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50CD" w14:textId="566671D8" w:rsidR="00A410D5" w:rsidRDefault="00A410D5">
      <w:pPr>
        <w:rPr>
          <w:lang w:val="el-GR"/>
        </w:rPr>
      </w:pPr>
      <w:r>
        <w:rPr>
          <w:lang w:val="el-GR"/>
        </w:rPr>
        <w:t>Αγαπητοί μαθητές,</w:t>
      </w:r>
    </w:p>
    <w:p w14:paraId="332A4FE0" w14:textId="0920572D" w:rsidR="00A410D5" w:rsidRDefault="00A410D5">
      <w:pPr>
        <w:rPr>
          <w:lang w:val="el-GR"/>
        </w:rPr>
      </w:pPr>
      <w:r>
        <w:rPr>
          <w:lang w:val="el-GR"/>
        </w:rPr>
        <w:t xml:space="preserve">Πιο κάτω θα βρείτε </w:t>
      </w:r>
      <w:r w:rsidR="00E97E78">
        <w:rPr>
          <w:lang w:val="el-GR"/>
        </w:rPr>
        <w:t xml:space="preserve">τις </w:t>
      </w:r>
      <w:r>
        <w:rPr>
          <w:lang w:val="el-GR"/>
        </w:rPr>
        <w:t xml:space="preserve">οδηγίες για ασύγχρονη εκπαίδευση </w:t>
      </w:r>
      <w:r w:rsidR="00070E88">
        <w:rPr>
          <w:lang w:val="el-GR"/>
        </w:rPr>
        <w:t>σ</w:t>
      </w:r>
      <w:r>
        <w:rPr>
          <w:lang w:val="el-GR"/>
        </w:rPr>
        <w:t>το μάθημα τ</w:t>
      </w:r>
      <w:r w:rsidR="00070E88">
        <w:rPr>
          <w:lang w:val="el-GR"/>
        </w:rPr>
        <w:t>η</w:t>
      </w:r>
      <w:r>
        <w:rPr>
          <w:lang w:val="el-GR"/>
        </w:rPr>
        <w:t xml:space="preserve">ς Χημείας. </w:t>
      </w:r>
    </w:p>
    <w:p w14:paraId="5AC3F8DE" w14:textId="2B2F53C9" w:rsidR="00A410D5" w:rsidRDefault="00A410D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637"/>
      </w:tblGrid>
      <w:tr w:rsidR="006979E5" w14:paraId="2B14FFCA" w14:textId="77777777" w:rsidTr="009659FE">
        <w:tc>
          <w:tcPr>
            <w:tcW w:w="3005" w:type="dxa"/>
          </w:tcPr>
          <w:p w14:paraId="4B284CF0" w14:textId="6290EA8A" w:rsidR="006979E5" w:rsidRPr="00E97E78" w:rsidRDefault="006979E5" w:rsidP="00E97E78">
            <w:pPr>
              <w:jc w:val="center"/>
              <w:rPr>
                <w:b/>
                <w:bCs/>
                <w:lang w:val="el-GR"/>
              </w:rPr>
            </w:pPr>
            <w:r w:rsidRPr="00E97E78">
              <w:rPr>
                <w:b/>
                <w:bCs/>
                <w:lang w:val="el-GR"/>
              </w:rPr>
              <w:t>Ημερομηνία</w:t>
            </w:r>
          </w:p>
        </w:tc>
        <w:tc>
          <w:tcPr>
            <w:tcW w:w="5637" w:type="dxa"/>
          </w:tcPr>
          <w:p w14:paraId="641C6276" w14:textId="62937539" w:rsidR="006979E5" w:rsidRPr="00E97E78" w:rsidRDefault="006979E5" w:rsidP="00E97E78">
            <w:pPr>
              <w:jc w:val="center"/>
              <w:rPr>
                <w:b/>
                <w:bCs/>
                <w:lang w:val="el-GR"/>
              </w:rPr>
            </w:pPr>
            <w:r w:rsidRPr="00E97E78">
              <w:rPr>
                <w:b/>
                <w:bCs/>
                <w:lang w:val="el-GR"/>
              </w:rPr>
              <w:t>Οδηγίες</w:t>
            </w:r>
          </w:p>
        </w:tc>
      </w:tr>
      <w:tr w:rsidR="006979E5" w14:paraId="79648839" w14:textId="77777777" w:rsidTr="009659FE">
        <w:tc>
          <w:tcPr>
            <w:tcW w:w="3005" w:type="dxa"/>
          </w:tcPr>
          <w:p w14:paraId="5FA5A825" w14:textId="7A5283E4" w:rsidR="006979E5" w:rsidRDefault="006979E5">
            <w:pPr>
              <w:rPr>
                <w:lang w:val="el-GR"/>
              </w:rPr>
            </w:pPr>
            <w:r>
              <w:rPr>
                <w:lang w:val="el-GR"/>
              </w:rPr>
              <w:t>21/09/2021 Τρίτη</w:t>
            </w:r>
          </w:p>
        </w:tc>
        <w:tc>
          <w:tcPr>
            <w:tcW w:w="5637" w:type="dxa"/>
          </w:tcPr>
          <w:p w14:paraId="4F03EAB7" w14:textId="3440F4EF" w:rsidR="006979E5" w:rsidRDefault="006979E5" w:rsidP="009659F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9659FE">
              <w:rPr>
                <w:lang w:val="el-GR"/>
              </w:rPr>
              <w:t>Να μελετήσετε την παρουσίαση 1</w:t>
            </w:r>
            <w:r w:rsidR="00697329">
              <w:rPr>
                <w:lang w:val="el-GR"/>
              </w:rPr>
              <w:t xml:space="preserve"> </w:t>
            </w:r>
            <w:r w:rsidRPr="009659FE">
              <w:rPr>
                <w:lang w:val="el-GR"/>
              </w:rPr>
              <w:t>(</w:t>
            </w:r>
            <w:r w:rsidRPr="009659FE">
              <w:rPr>
                <w:lang w:val="en-GB"/>
              </w:rPr>
              <w:t>PowerPoint</w:t>
            </w:r>
            <w:r w:rsidRPr="009659FE">
              <w:rPr>
                <w:lang w:val="el-GR"/>
              </w:rPr>
              <w:t xml:space="preserve">) και να μεταφέρετε τις λέξεις που λείπουν στο βιβλίο σας (Χημεία Γ’ Γυμνασίου – Τετράδιο Εργασιών ) </w:t>
            </w:r>
            <w:r w:rsidR="009659FE" w:rsidRPr="009659FE">
              <w:rPr>
                <w:lang w:val="el-GR"/>
              </w:rPr>
              <w:t>σελ. 14-16</w:t>
            </w:r>
            <w:r w:rsidRPr="009659FE">
              <w:rPr>
                <w:lang w:val="el-GR"/>
              </w:rPr>
              <w:t xml:space="preserve"> </w:t>
            </w:r>
          </w:p>
          <w:p w14:paraId="43628CE8" w14:textId="06628673" w:rsidR="009659FE" w:rsidRDefault="00697329" w:rsidP="009659F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Να διαβάσετε την ανακεφαλαίωση στο βιβλίο σας σελ.17</w:t>
            </w:r>
          </w:p>
          <w:p w14:paraId="0CCC9B15" w14:textId="7F0143BC" w:rsidR="00697329" w:rsidRPr="009659FE" w:rsidRDefault="00697329" w:rsidP="009659F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Να κάνετε τις εργασίες 1 – 4 σελ. 18 του βιβλίου</w:t>
            </w:r>
          </w:p>
          <w:p w14:paraId="71308362" w14:textId="43E0856D" w:rsidR="009659FE" w:rsidRPr="006979E5" w:rsidRDefault="009659FE">
            <w:pPr>
              <w:rPr>
                <w:lang w:val="el-GR"/>
              </w:rPr>
            </w:pPr>
          </w:p>
        </w:tc>
      </w:tr>
      <w:tr w:rsidR="00E97E78" w14:paraId="79BE37CB" w14:textId="77777777" w:rsidTr="009659FE">
        <w:tc>
          <w:tcPr>
            <w:tcW w:w="3005" w:type="dxa"/>
          </w:tcPr>
          <w:p w14:paraId="6A508141" w14:textId="56870EB0" w:rsidR="00E97E78" w:rsidRDefault="00E97E78">
            <w:pPr>
              <w:rPr>
                <w:lang w:val="el-GR"/>
              </w:rPr>
            </w:pPr>
            <w:r>
              <w:rPr>
                <w:lang w:val="el-GR"/>
              </w:rPr>
              <w:t>28/09/2021 Τρίτη</w:t>
            </w:r>
          </w:p>
        </w:tc>
        <w:tc>
          <w:tcPr>
            <w:tcW w:w="5637" w:type="dxa"/>
          </w:tcPr>
          <w:p w14:paraId="19BE87E2" w14:textId="6233F4ED" w:rsidR="002C5364" w:rsidRDefault="002C5364" w:rsidP="002C5364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9659FE">
              <w:rPr>
                <w:lang w:val="el-GR"/>
              </w:rPr>
              <w:t xml:space="preserve">Να μελετήσετε την παρουσίαση </w:t>
            </w:r>
            <w:r w:rsidRPr="002C5364">
              <w:rPr>
                <w:lang w:val="el-GR"/>
              </w:rPr>
              <w:t>2</w:t>
            </w:r>
            <w:r>
              <w:rPr>
                <w:lang w:val="el-GR"/>
              </w:rPr>
              <w:t xml:space="preserve"> </w:t>
            </w:r>
            <w:r w:rsidRPr="009659FE">
              <w:rPr>
                <w:lang w:val="el-GR"/>
              </w:rPr>
              <w:t>(</w:t>
            </w:r>
            <w:r w:rsidRPr="009659FE">
              <w:rPr>
                <w:lang w:val="en-GB"/>
              </w:rPr>
              <w:t>PowerPoint</w:t>
            </w:r>
            <w:r w:rsidRPr="009659FE">
              <w:rPr>
                <w:lang w:val="el-GR"/>
              </w:rPr>
              <w:t xml:space="preserve">) και να μεταφέρετε τις λέξεις που λείπουν στο βιβλίο σας (Χημεία Γ’ Γυμνασίου – Τετράδιο Εργασιών ) σελ. </w:t>
            </w:r>
            <w:r w:rsidRPr="002C5364">
              <w:rPr>
                <w:lang w:val="el-GR"/>
              </w:rPr>
              <w:t>19-21</w:t>
            </w:r>
          </w:p>
          <w:p w14:paraId="2D7B998B" w14:textId="7354DB0D" w:rsidR="00E97E78" w:rsidRPr="002C5364" w:rsidRDefault="002C5364" w:rsidP="002C5364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Να κάνετε τ</w:t>
            </w:r>
            <w:r w:rsidR="00B14255">
              <w:rPr>
                <w:lang w:val="el-GR"/>
              </w:rPr>
              <w:t>ην</w:t>
            </w:r>
            <w:r>
              <w:rPr>
                <w:lang w:val="el-GR"/>
              </w:rPr>
              <w:t xml:space="preserve"> εργασί</w:t>
            </w:r>
            <w:r w:rsidR="00B14255">
              <w:rPr>
                <w:lang w:val="el-GR"/>
              </w:rPr>
              <w:t>α</w:t>
            </w:r>
            <w:r>
              <w:rPr>
                <w:lang w:val="el-GR"/>
              </w:rPr>
              <w:t xml:space="preserve"> </w:t>
            </w:r>
            <w:r w:rsidR="003252A8">
              <w:rPr>
                <w:lang w:val="el-GR"/>
              </w:rPr>
              <w:t>2 σελ.23</w:t>
            </w:r>
            <w:r>
              <w:rPr>
                <w:lang w:val="el-GR"/>
              </w:rPr>
              <w:t xml:space="preserve"> του βιβλίου</w:t>
            </w:r>
          </w:p>
        </w:tc>
      </w:tr>
    </w:tbl>
    <w:p w14:paraId="51AE1884" w14:textId="6E577ED1" w:rsidR="00A410D5" w:rsidRPr="00A410D5" w:rsidRDefault="00A410D5">
      <w:pPr>
        <w:rPr>
          <w:lang w:val="el-GR"/>
        </w:rPr>
      </w:pPr>
    </w:p>
    <w:sectPr w:rsidR="00A410D5" w:rsidRPr="00A4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2C08"/>
    <w:multiLevelType w:val="hybridMultilevel"/>
    <w:tmpl w:val="DD8CF36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5"/>
    <w:rsid w:val="00070E88"/>
    <w:rsid w:val="002C5364"/>
    <w:rsid w:val="003252A8"/>
    <w:rsid w:val="005F6595"/>
    <w:rsid w:val="00697329"/>
    <w:rsid w:val="006979E5"/>
    <w:rsid w:val="008338E0"/>
    <w:rsid w:val="009659FE"/>
    <w:rsid w:val="00A410D5"/>
    <w:rsid w:val="00A511AC"/>
    <w:rsid w:val="00B14255"/>
    <w:rsid w:val="00CB0D39"/>
    <w:rsid w:val="00E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2F3F"/>
  <w15:chartTrackingRefBased/>
  <w15:docId w15:val="{2D37EFBD-656B-4EF0-B07F-320433C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Ζελίνα Φιλίππου</dc:creator>
  <cp:keywords/>
  <dc:description/>
  <cp:lastModifiedBy>Ζελίνα Φιλίππου</cp:lastModifiedBy>
  <cp:revision>2</cp:revision>
  <dcterms:created xsi:type="dcterms:W3CDTF">2021-09-19T07:28:00Z</dcterms:created>
  <dcterms:modified xsi:type="dcterms:W3CDTF">2021-09-19T08:32:00Z</dcterms:modified>
</cp:coreProperties>
</file>