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81287" w14:textId="77777777"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02BB0">
        <w:rPr>
          <w:rFonts w:ascii="Times New Roman" w:hAnsi="Times New Roman" w:cs="Times New Roman"/>
          <w:bCs/>
          <w:sz w:val="24"/>
          <w:szCs w:val="24"/>
        </w:rPr>
        <w:t>Σχολείο…………………………………………………..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2BB0">
        <w:rPr>
          <w:rFonts w:ascii="Times New Roman" w:hAnsi="Times New Roman" w:cs="Times New Roman"/>
          <w:bCs/>
          <w:sz w:val="24"/>
          <w:szCs w:val="24"/>
        </w:rPr>
        <w:t>Σχολική Χρονιά………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  <w:r w:rsidRPr="00602B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CBAD1F" w14:textId="77777777"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Γραφείο Συμβουλευτικής και Επαγγελματικής Αγωγής</w:t>
      </w:r>
    </w:p>
    <w:p w14:paraId="08BD3D48" w14:textId="77777777" w:rsidR="000C7223" w:rsidRDefault="000C7223" w:rsidP="000C72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49D6A" w14:textId="77777777"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02BB0">
        <w:rPr>
          <w:rFonts w:ascii="Times New Roman" w:hAnsi="Times New Roman" w:cs="Times New Roman"/>
          <w:b/>
          <w:sz w:val="24"/>
          <w:szCs w:val="24"/>
          <w:u w:val="single"/>
        </w:rPr>
        <w:t>ΔΗΛΩΣΗ ΑΛΛΑΓΗΣ ΚΑΤΕΥΘΥΝΣΗΣ ΣΠΟΥΔΩΝ Ή/ΚΑΙ ΜΑΘΗΜΑΤΟΣ/ΩΝ ΚΑΙ ΔΗΛΩΣΗ ΣΥΜΜΕΤΟΧΗΣ  ΣΕ ΕΞΕΤΑΣΕΙΣ ΜΕΤΑΤΑΞΗΣ Β΄ΛΥΚΕΙΟΥ</w:t>
      </w:r>
    </w:p>
    <w:p w14:paraId="0377D66F" w14:textId="77777777" w:rsidR="000C7223" w:rsidRPr="00602BB0" w:rsidRDefault="000C7223" w:rsidP="000C7223">
      <w:pPr>
        <w:spacing w:line="360" w:lineRule="auto"/>
        <w:rPr>
          <w:rFonts w:ascii="Times New Roman" w:hAnsi="Times New Roman" w:cs="Times New Roman"/>
        </w:rPr>
      </w:pPr>
    </w:p>
    <w:p w14:paraId="276A1B85" w14:textId="77777777"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BB0">
        <w:rPr>
          <w:rFonts w:ascii="Times New Roman" w:hAnsi="Times New Roman" w:cs="Times New Roman"/>
          <w:sz w:val="24"/>
          <w:szCs w:val="24"/>
        </w:rPr>
        <w:t>Ονοματεπώνυμο: …………………………………………………………….</w:t>
      </w:r>
    </w:p>
    <w:p w14:paraId="2CAE83D3" w14:textId="77777777"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BB0">
        <w:rPr>
          <w:rFonts w:ascii="Times New Roman" w:hAnsi="Times New Roman" w:cs="Times New Roman"/>
          <w:sz w:val="24"/>
          <w:szCs w:val="24"/>
        </w:rPr>
        <w:t>Τάξη / Τμήμα: …………………………………………………………….</w:t>
      </w:r>
    </w:p>
    <w:p w14:paraId="3E040C92" w14:textId="77777777"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C7223" w:rsidRPr="00602BB0" w14:paraId="6495C127" w14:textId="77777777" w:rsidTr="007310EC">
        <w:tc>
          <w:tcPr>
            <w:tcW w:w="4261" w:type="dxa"/>
          </w:tcPr>
          <w:p w14:paraId="3C630B7D" w14:textId="77777777"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Κατεύθυνση  Σπουδών Β΄ Λυκείου</w:t>
            </w:r>
          </w:p>
        </w:tc>
        <w:tc>
          <w:tcPr>
            <w:tcW w:w="4261" w:type="dxa"/>
          </w:tcPr>
          <w:p w14:paraId="3EBC9B11" w14:textId="77777777"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Κατεύθυνση Σπουδών Γ΄ Λυκείου </w:t>
            </w:r>
          </w:p>
        </w:tc>
      </w:tr>
      <w:tr w:rsidR="000C7223" w:rsidRPr="00602BB0" w14:paraId="3B1BA587" w14:textId="77777777" w:rsidTr="007310EC">
        <w:tc>
          <w:tcPr>
            <w:tcW w:w="4261" w:type="dxa"/>
          </w:tcPr>
          <w:p w14:paraId="601FD72C" w14:textId="77777777"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408EA34D" w14:textId="77777777"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3" w:rsidRPr="00602BB0" w14:paraId="3FBA8EA9" w14:textId="77777777" w:rsidTr="007310EC">
        <w:tc>
          <w:tcPr>
            <w:tcW w:w="4261" w:type="dxa"/>
          </w:tcPr>
          <w:p w14:paraId="2EA9FCBE" w14:textId="77777777" w:rsidR="000C7223" w:rsidRPr="00602BB0" w:rsidRDefault="00B76C06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Επιλεγόμενο/α Μάθημα/τα</w:t>
            </w:r>
          </w:p>
        </w:tc>
        <w:tc>
          <w:tcPr>
            <w:tcW w:w="4261" w:type="dxa"/>
          </w:tcPr>
          <w:p w14:paraId="4A51D08D" w14:textId="77777777" w:rsidR="000C7223" w:rsidRPr="00602BB0" w:rsidRDefault="00B76C06" w:rsidP="00B76C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Επιλεγόμενο/α Μάθημα/τα</w:t>
            </w:r>
            <w:r w:rsidR="000C7223" w:rsidRPr="0060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223" w:rsidRPr="00602BB0" w14:paraId="4DF57CB8" w14:textId="77777777" w:rsidTr="007310EC">
        <w:tc>
          <w:tcPr>
            <w:tcW w:w="4261" w:type="dxa"/>
          </w:tcPr>
          <w:p w14:paraId="72FFB046" w14:textId="77777777"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</w:tcPr>
          <w:p w14:paraId="561A6730" w14:textId="77777777"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0C7223" w:rsidRPr="00602BB0" w14:paraId="0C87F46E" w14:textId="77777777" w:rsidTr="007310EC">
        <w:tc>
          <w:tcPr>
            <w:tcW w:w="4261" w:type="dxa"/>
          </w:tcPr>
          <w:p w14:paraId="5DBE8857" w14:textId="77777777"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1" w:type="dxa"/>
          </w:tcPr>
          <w:p w14:paraId="71816837" w14:textId="77777777"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C7223" w:rsidRPr="00602BB0" w14:paraId="754DA63E" w14:textId="77777777" w:rsidTr="007310EC">
        <w:tc>
          <w:tcPr>
            <w:tcW w:w="4261" w:type="dxa"/>
          </w:tcPr>
          <w:p w14:paraId="56B8C98C" w14:textId="77777777"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1" w:type="dxa"/>
          </w:tcPr>
          <w:p w14:paraId="0A18D26F" w14:textId="77777777"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0C7223" w:rsidRPr="00602BB0" w14:paraId="3323740B" w14:textId="77777777" w:rsidTr="007310EC">
        <w:tc>
          <w:tcPr>
            <w:tcW w:w="4261" w:type="dxa"/>
          </w:tcPr>
          <w:p w14:paraId="3EEF8206" w14:textId="77777777"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1" w:type="dxa"/>
          </w:tcPr>
          <w:p w14:paraId="055BF06F" w14:textId="77777777"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14:paraId="722799CB" w14:textId="77777777"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43EBBE" w14:textId="77777777"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2BB0">
        <w:rPr>
          <w:rFonts w:ascii="Times New Roman" w:hAnsi="Times New Roman" w:cs="Times New Roman"/>
          <w:b/>
          <w:bCs/>
          <w:sz w:val="24"/>
          <w:szCs w:val="24"/>
          <w:u w:val="single"/>
        </w:rPr>
        <w:t>ΕΞΕΤΑΣΕΙΣ ΜΕΤΑΤΑΞΗΣ</w:t>
      </w:r>
    </w:p>
    <w:p w14:paraId="6CB7C08C" w14:textId="77777777"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BB0">
        <w:rPr>
          <w:rFonts w:ascii="Times New Roman" w:hAnsi="Times New Roman" w:cs="Times New Roman"/>
          <w:sz w:val="24"/>
          <w:szCs w:val="24"/>
        </w:rPr>
        <w:t>Δήλωσε τα μαθήματα στα οποία πρέπει να εξεταστείς:</w:t>
      </w:r>
    </w:p>
    <w:p w14:paraId="6062A3AF" w14:textId="77777777" w:rsidR="000C7223" w:rsidRPr="00602BB0" w:rsidRDefault="000C7223" w:rsidP="000C722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BB0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14:paraId="432E4EE9" w14:textId="77777777" w:rsidR="000C7223" w:rsidRPr="00602BB0" w:rsidRDefault="000C7223" w:rsidP="000C722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BB0">
        <w:rPr>
          <w:rFonts w:ascii="Times New Roman" w:hAnsi="Times New Roman" w:cs="Times New Roman"/>
          <w:sz w:val="24"/>
          <w:szCs w:val="24"/>
        </w:rPr>
        <w:t xml:space="preserve">  …………………………………………</w:t>
      </w:r>
    </w:p>
    <w:p w14:paraId="62960E6B" w14:textId="77777777" w:rsidR="000C7223" w:rsidRPr="00602BB0" w:rsidRDefault="000C7223" w:rsidP="000C722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BB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1B40D8B" w14:textId="77777777" w:rsidR="000C7223" w:rsidRPr="00602BB0" w:rsidRDefault="000C7223" w:rsidP="000C722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BB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3784BD6" w14:textId="77777777" w:rsidR="000C7223" w:rsidRDefault="000C7223" w:rsidP="000C72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22F61" w14:textId="77777777" w:rsidR="000C7223" w:rsidRDefault="000C7223" w:rsidP="000C72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05F87" w14:textId="77777777" w:rsidR="000C7223" w:rsidRPr="00610B17" w:rsidRDefault="000C7223" w:rsidP="00064AA2">
      <w:pPr>
        <w:pStyle w:val="a4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10B1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10B17">
        <w:rPr>
          <w:rFonts w:ascii="Times New Roman" w:hAnsi="Times New Roman" w:cs="Times New Roman"/>
          <w:sz w:val="24"/>
          <w:szCs w:val="24"/>
        </w:rPr>
        <w:t>…...…………………………………..</w:t>
      </w:r>
    </w:p>
    <w:p w14:paraId="51BD75DD" w14:textId="77777777" w:rsidR="000C7223" w:rsidRPr="00610B17" w:rsidRDefault="000C7223" w:rsidP="00064AA2">
      <w:pPr>
        <w:pStyle w:val="a4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6C5F857C" w14:textId="77777777" w:rsidR="000C7223" w:rsidRDefault="000C7223" w:rsidP="00064A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82789">
        <w:rPr>
          <w:rFonts w:ascii="Times New Roman" w:hAnsi="Times New Roman" w:cs="Times New Roman"/>
          <w:sz w:val="24"/>
          <w:szCs w:val="24"/>
        </w:rPr>
        <w:t>Υπογραφή Μαθητή/</w:t>
      </w:r>
      <w:proofErr w:type="spellStart"/>
      <w:r w:rsidRPr="00382789">
        <w:rPr>
          <w:rFonts w:ascii="Times New Roman" w:hAnsi="Times New Roman" w:cs="Times New Roman"/>
          <w:sz w:val="24"/>
          <w:szCs w:val="24"/>
        </w:rPr>
        <w:t>τριας</w:t>
      </w:r>
      <w:proofErr w:type="spellEnd"/>
      <w:r w:rsidRPr="00610B1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82789">
        <w:rPr>
          <w:rFonts w:ascii="Times New Roman" w:hAnsi="Times New Roman" w:cs="Times New Roman"/>
          <w:sz w:val="24"/>
          <w:szCs w:val="24"/>
        </w:rPr>
        <w:t>Υπογραφή γονέα/κηδεμόνα</w:t>
      </w:r>
    </w:p>
    <w:p w14:paraId="2790DCF6" w14:textId="77777777" w:rsidR="000C7223" w:rsidRDefault="000C7223" w:rsidP="00064A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B798708" w14:textId="77777777" w:rsidR="000C7223" w:rsidRPr="00610B17" w:rsidRDefault="000C7223" w:rsidP="00064AA2">
      <w:pPr>
        <w:pStyle w:val="a4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10B1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10B17">
        <w:rPr>
          <w:rFonts w:ascii="Times New Roman" w:hAnsi="Times New Roman" w:cs="Times New Roman"/>
          <w:sz w:val="24"/>
          <w:szCs w:val="24"/>
        </w:rPr>
        <w:t>…...…………………………………..</w:t>
      </w:r>
    </w:p>
    <w:p w14:paraId="003E2A8E" w14:textId="77777777" w:rsidR="00DF7F44" w:rsidRPr="000C7223" w:rsidRDefault="000C7223" w:rsidP="00064A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82789">
        <w:rPr>
          <w:rFonts w:ascii="Times New Roman" w:hAnsi="Times New Roman" w:cs="Times New Roman"/>
          <w:sz w:val="24"/>
          <w:szCs w:val="24"/>
        </w:rPr>
        <w:t>Ημερομηνία</w:t>
      </w:r>
      <w:r w:rsidRPr="00610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82789">
        <w:rPr>
          <w:rFonts w:ascii="Times New Roman" w:hAnsi="Times New Roman" w:cs="Times New Roman"/>
          <w:sz w:val="24"/>
          <w:szCs w:val="24"/>
        </w:rPr>
        <w:t>Τηλέφωνο γονέα/κηδεμόνα</w:t>
      </w:r>
    </w:p>
    <w:sectPr w:rsidR="00DF7F44" w:rsidRPr="000C7223" w:rsidSect="00175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6" w:right="1418" w:bottom="1440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13B45" w14:textId="77777777" w:rsidR="0001198F" w:rsidRDefault="0001198F" w:rsidP="000C7223">
      <w:pPr>
        <w:spacing w:after="0" w:line="240" w:lineRule="auto"/>
      </w:pPr>
      <w:r>
        <w:separator/>
      </w:r>
    </w:p>
  </w:endnote>
  <w:endnote w:type="continuationSeparator" w:id="0">
    <w:p w14:paraId="7B467C4C" w14:textId="77777777" w:rsidR="0001198F" w:rsidRDefault="0001198F" w:rsidP="000C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4DCB4" w14:textId="77777777" w:rsidR="00C41450" w:rsidRDefault="00C414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96F9" w14:textId="77777777" w:rsidR="00C41450" w:rsidRDefault="00C414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F5E7B" w14:textId="77777777" w:rsidR="00C41450" w:rsidRDefault="00C414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4B6A7" w14:textId="77777777" w:rsidR="0001198F" w:rsidRDefault="0001198F" w:rsidP="000C7223">
      <w:pPr>
        <w:spacing w:after="0" w:line="240" w:lineRule="auto"/>
      </w:pPr>
      <w:r>
        <w:separator/>
      </w:r>
    </w:p>
  </w:footnote>
  <w:footnote w:type="continuationSeparator" w:id="0">
    <w:p w14:paraId="638E59F0" w14:textId="77777777" w:rsidR="0001198F" w:rsidRDefault="0001198F" w:rsidP="000C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D3F0" w14:textId="77777777" w:rsidR="00C41450" w:rsidRDefault="00C4145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B45CC" w14:textId="77777777" w:rsidR="000C7223" w:rsidRDefault="000C7223" w:rsidP="000C7223">
    <w:pPr>
      <w:spacing w:before="78" w:after="0" w:line="240" w:lineRule="auto"/>
      <w:ind w:right="-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spacing w:val="-1"/>
      </w:rPr>
      <w:t>(</w:t>
    </w:r>
    <w:r w:rsidRPr="00D62BAA">
      <w:rPr>
        <w:rFonts w:ascii="Times New Roman" w:eastAsia="Times New Roman" w:hAnsi="Times New Roman" w:cs="Times New Roman"/>
        <w:spacing w:val="-1"/>
      </w:rPr>
      <w:t xml:space="preserve"> </w:t>
    </w:r>
    <w:r w:rsidRPr="00D62BAA">
      <w:rPr>
        <w:rFonts w:ascii="Times New Roman" w:eastAsia="Times New Roman" w:hAnsi="Times New Roman" w:cs="Times New Roman"/>
      </w:rPr>
      <w:t>Τύπος</w:t>
    </w:r>
    <w:r w:rsidRPr="00D62BAA">
      <w:rPr>
        <w:rFonts w:ascii="Times New Roman" w:eastAsia="Times New Roman" w:hAnsi="Times New Roman" w:cs="Times New Roman"/>
        <w:spacing w:val="-6"/>
      </w:rPr>
      <w:t xml:space="preserve"> </w:t>
    </w:r>
    <w:r w:rsidRPr="00D62BAA">
      <w:rPr>
        <w:rFonts w:ascii="Times New Roman" w:eastAsia="Times New Roman" w:hAnsi="Times New Roman" w:cs="Times New Roman"/>
      </w:rPr>
      <w:t>Υ.</w:t>
    </w:r>
    <w:r w:rsidRPr="00D62BAA">
      <w:rPr>
        <w:rFonts w:ascii="Times New Roman" w:eastAsia="Times New Roman" w:hAnsi="Times New Roman" w:cs="Times New Roman"/>
        <w:spacing w:val="1"/>
      </w:rPr>
      <w:t>Σ</w:t>
    </w:r>
    <w:r w:rsidRPr="00D62BAA">
      <w:rPr>
        <w:rFonts w:ascii="Times New Roman" w:eastAsia="Times New Roman" w:hAnsi="Times New Roman" w:cs="Times New Roman"/>
      </w:rPr>
      <w:t>.Ε.Α.</w:t>
    </w:r>
    <w:r w:rsidRPr="00D62BAA">
      <w:rPr>
        <w:rFonts w:ascii="Times New Roman" w:eastAsia="Times New Roman" w:hAnsi="Times New Roman" w:cs="Times New Roman"/>
        <w:spacing w:val="48"/>
      </w:rPr>
      <w:t xml:space="preserve"> </w:t>
    </w:r>
    <w:r>
      <w:rPr>
        <w:rFonts w:ascii="Times New Roman" w:eastAsia="Times New Roman" w:hAnsi="Times New Roman" w:cs="Times New Roman"/>
      </w:rPr>
      <w:t xml:space="preserve">Ε </w:t>
    </w:r>
    <w:r w:rsidR="00C41450">
      <w:rPr>
        <w:rFonts w:ascii="Times New Roman" w:eastAsia="Times New Roman" w:hAnsi="Times New Roman" w:cs="Times New Roman"/>
      </w:rPr>
      <w:t>3</w:t>
    </w:r>
    <w:r w:rsidRPr="00D62BAA">
      <w:rPr>
        <w:rFonts w:ascii="Times New Roman" w:eastAsia="Times New Roman" w:hAnsi="Times New Roman" w:cs="Times New Roman"/>
      </w:rPr>
      <w:t xml:space="preserve"> )</w:t>
    </w:r>
  </w:p>
  <w:p w14:paraId="310166FF" w14:textId="77777777" w:rsidR="000C7223" w:rsidRDefault="000C722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BEB8" w14:textId="77777777" w:rsidR="00C41450" w:rsidRDefault="00C414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7C46"/>
    <w:multiLevelType w:val="hybridMultilevel"/>
    <w:tmpl w:val="D278E8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223"/>
    <w:rsid w:val="0001198F"/>
    <w:rsid w:val="00064AA2"/>
    <w:rsid w:val="000C7223"/>
    <w:rsid w:val="00175A60"/>
    <w:rsid w:val="002B2E7E"/>
    <w:rsid w:val="003466A7"/>
    <w:rsid w:val="003476FC"/>
    <w:rsid w:val="003D2CD9"/>
    <w:rsid w:val="004E5597"/>
    <w:rsid w:val="0091799A"/>
    <w:rsid w:val="00B76C06"/>
    <w:rsid w:val="00C010CF"/>
    <w:rsid w:val="00C41450"/>
    <w:rsid w:val="00DF7F44"/>
    <w:rsid w:val="00E7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0E72"/>
  <w15:chartTrackingRefBased/>
  <w15:docId w15:val="{187BDE21-FBBB-4E6A-A609-FDCC9FB4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223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223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22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0C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C7223"/>
    <w:rPr>
      <w:rFonts w:eastAsiaTheme="minorEastAsia"/>
      <w:lang w:val="el-GR" w:eastAsia="el-GR"/>
    </w:rPr>
  </w:style>
  <w:style w:type="paragraph" w:styleId="a6">
    <w:name w:val="footer"/>
    <w:basedOn w:val="a"/>
    <w:link w:val="Char0"/>
    <w:uiPriority w:val="99"/>
    <w:unhideWhenUsed/>
    <w:rsid w:val="000C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C7223"/>
    <w:rPr>
      <w:rFonts w:eastAsiaTheme="minorEastAsia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ΘΕΟΔΟΥΛΑ ΕΡΩΤΟΚΡΙΤΟΥ</cp:lastModifiedBy>
  <cp:revision>2</cp:revision>
  <dcterms:created xsi:type="dcterms:W3CDTF">2020-03-29T07:10:00Z</dcterms:created>
  <dcterms:modified xsi:type="dcterms:W3CDTF">2020-03-29T07:10:00Z</dcterms:modified>
</cp:coreProperties>
</file>