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7A05" w14:textId="77777777" w:rsidR="00C80402" w:rsidRPr="00957E8C" w:rsidRDefault="00A85BA1" w:rsidP="00301C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29D7">
        <w:rPr>
          <w:rFonts w:ascii="Arial" w:hAnsi="Arial" w:cs="Arial"/>
          <w:b/>
          <w:sz w:val="24"/>
          <w:szCs w:val="24"/>
        </w:rPr>
        <w:t xml:space="preserve"> </w:t>
      </w:r>
      <w:r w:rsidR="00301C78" w:rsidRPr="00957E8C">
        <w:rPr>
          <w:rFonts w:ascii="Arial" w:hAnsi="Arial" w:cs="Arial"/>
          <w:b/>
          <w:sz w:val="24"/>
          <w:szCs w:val="24"/>
        </w:rPr>
        <w:t>ΚΑΘΗΚΟΝΤΑ ΥΠΕΥΘΥΝΩΝ ΚΑΘΗΓΗΤΩΝ/ΤΡΙΩΝ ΤΜΗΜΑΤΩΝ</w:t>
      </w:r>
    </w:p>
    <w:p w14:paraId="4EC5D04E" w14:textId="77777777" w:rsidR="00301C78" w:rsidRPr="00301C78" w:rsidRDefault="00301C78" w:rsidP="00EA630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04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283B4F" w:rsidRPr="00764D2A" w14:paraId="3E091AAF" w14:textId="77777777" w:rsidTr="00EA6308">
        <w:trPr>
          <w:trHeight w:val="1288"/>
        </w:trPr>
        <w:tc>
          <w:tcPr>
            <w:tcW w:w="10422" w:type="dxa"/>
          </w:tcPr>
          <w:p w14:paraId="15D52CE9" w14:textId="77777777" w:rsidR="00C80402" w:rsidRPr="00764D2A" w:rsidRDefault="00901C1C" w:rsidP="00EA6308">
            <w:pPr>
              <w:pStyle w:val="Default"/>
              <w:spacing w:line="276" w:lineRule="auto"/>
              <w:jc w:val="both"/>
            </w:pPr>
            <w:r w:rsidRPr="00764D2A">
              <w:t xml:space="preserve">Ο/Η </w:t>
            </w:r>
            <w:r w:rsidR="0074084F" w:rsidRPr="00764D2A">
              <w:t>Υπεύθυνος</w:t>
            </w:r>
            <w:r w:rsidRPr="00764D2A">
              <w:t>/η</w:t>
            </w:r>
            <w:r w:rsidR="0074084F" w:rsidRPr="00764D2A">
              <w:t xml:space="preserve"> Τμήματος:</w:t>
            </w:r>
          </w:p>
          <w:p w14:paraId="2E28A1B0" w14:textId="77777777" w:rsidR="00283B4F" w:rsidRPr="00764D2A" w:rsidRDefault="00283B4F" w:rsidP="00EF1449">
            <w:pPr>
              <w:pStyle w:val="Default"/>
              <w:spacing w:line="276" w:lineRule="auto"/>
              <w:jc w:val="both"/>
            </w:pPr>
            <w:r w:rsidRPr="00764D2A">
              <w:t>(</w:t>
            </w:r>
            <w:r w:rsidR="0074084F" w:rsidRPr="00764D2A">
              <w:t>α</w:t>
            </w:r>
            <w:r w:rsidRPr="00764D2A">
              <w:t xml:space="preserve">) Παρακολουθεί και </w:t>
            </w:r>
            <w:r w:rsidRPr="00764D2A">
              <w:rPr>
                <w:b/>
              </w:rPr>
              <w:t>διαχειρίζεται τις απουσίες του τμήματος</w:t>
            </w:r>
            <w:r w:rsidRPr="00764D2A">
              <w:t>, τις συγκεντρώνει, τις ελέγχει, τις δικαιολογεί και τις παραδίδει στον</w:t>
            </w:r>
            <w:r w:rsidR="00901C1C" w:rsidRPr="00764D2A">
              <w:t>/στη</w:t>
            </w:r>
            <w:r w:rsidRPr="00764D2A">
              <w:t xml:space="preserve"> Β.Δ. που έχει τη διοικητική ευθύνη του τμήματος και στη Γραμματεία. </w:t>
            </w:r>
            <w:r w:rsidRPr="00764D2A">
              <w:rPr>
                <w:b/>
              </w:rPr>
              <w:t xml:space="preserve">Επικοινωνεί προφορικά με τους γονείς </w:t>
            </w:r>
            <w:r w:rsidRPr="00764D2A">
              <w:t xml:space="preserve">για θέματα απουσιών των παιδιών τους. Η γραπτή επικοινωνία του σχολείου με τους γονείς για το θέμα των απουσιών γίνεται με τη </w:t>
            </w:r>
            <w:r w:rsidRPr="00764D2A">
              <w:rPr>
                <w:b/>
              </w:rPr>
              <w:t>χρήση ειδικού εντύπου, το οποίο συνυπογράφεται από τον</w:t>
            </w:r>
            <w:r w:rsidR="00901C1C" w:rsidRPr="00764D2A">
              <w:rPr>
                <w:b/>
              </w:rPr>
              <w:t>/την</w:t>
            </w:r>
            <w:r w:rsidRPr="00764D2A">
              <w:rPr>
                <w:b/>
              </w:rPr>
              <w:t xml:space="preserve"> Υπεύθυνο</w:t>
            </w:r>
            <w:r w:rsidR="00901C1C" w:rsidRPr="00764D2A">
              <w:rPr>
                <w:b/>
              </w:rPr>
              <w:t>/η</w:t>
            </w:r>
            <w:r w:rsidRPr="00764D2A">
              <w:rPr>
                <w:b/>
              </w:rPr>
              <w:t xml:space="preserve"> Τμήματος, τον</w:t>
            </w:r>
            <w:r w:rsidR="00901C1C" w:rsidRPr="00764D2A">
              <w:rPr>
                <w:b/>
              </w:rPr>
              <w:t>/τη</w:t>
            </w:r>
            <w:r w:rsidRPr="00764D2A">
              <w:rPr>
                <w:b/>
              </w:rPr>
              <w:t xml:space="preserve"> Β.Δ που έχει τη διοικητική ευθύνη του τμήματος και τον Διευθυντή</w:t>
            </w:r>
            <w:r w:rsidR="00901C1C" w:rsidRPr="00764D2A">
              <w:rPr>
                <w:b/>
              </w:rPr>
              <w:t>/τη Διευθύντρια</w:t>
            </w:r>
            <w:r w:rsidRPr="00764D2A">
              <w:rPr>
                <w:b/>
              </w:rPr>
              <w:t xml:space="preserve"> του σχολείου.</w:t>
            </w:r>
            <w:r w:rsidRPr="00764D2A">
              <w:t xml:space="preserve"> </w:t>
            </w:r>
          </w:p>
          <w:p w14:paraId="67CFBBDF" w14:textId="77777777" w:rsidR="00EF1449" w:rsidRPr="00764D2A" w:rsidRDefault="00EF1449" w:rsidP="00EF1449">
            <w:pPr>
              <w:pStyle w:val="Default"/>
              <w:spacing w:line="276" w:lineRule="auto"/>
              <w:jc w:val="both"/>
            </w:pPr>
          </w:p>
          <w:p w14:paraId="2767392C" w14:textId="77777777" w:rsidR="00EF1449" w:rsidRPr="00764D2A" w:rsidRDefault="00EF1449" w:rsidP="00EF1449">
            <w:pPr>
              <w:pStyle w:val="Default"/>
              <w:spacing w:line="276" w:lineRule="auto"/>
              <w:jc w:val="both"/>
            </w:pPr>
            <w:r w:rsidRPr="00764D2A">
              <w:t>Πέραν του θέματος των απουσιών ο</w:t>
            </w:r>
            <w:r w:rsidR="00901C1C" w:rsidRPr="00764D2A">
              <w:t>/η</w:t>
            </w:r>
            <w:r w:rsidRPr="00764D2A">
              <w:t xml:space="preserve"> Υπεύθυνος</w:t>
            </w:r>
            <w:r w:rsidR="00901C1C" w:rsidRPr="00764D2A">
              <w:t>/η</w:t>
            </w:r>
            <w:r w:rsidRPr="00764D2A">
              <w:t xml:space="preserve"> Τμήματος επικοινωνεί προφορικά με τους γονείς και τους ενημερώνει για θέματα που αφορούν την αγωγή και την επίδοση των παιδιών τους.</w:t>
            </w:r>
          </w:p>
        </w:tc>
      </w:tr>
      <w:tr w:rsidR="00283B4F" w:rsidRPr="00764D2A" w14:paraId="004E14F4" w14:textId="77777777" w:rsidTr="00EA6308">
        <w:trPr>
          <w:trHeight w:val="655"/>
        </w:trPr>
        <w:tc>
          <w:tcPr>
            <w:tcW w:w="10422" w:type="dxa"/>
          </w:tcPr>
          <w:p w14:paraId="7E519346" w14:textId="77777777"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14:paraId="1A8BCD42" w14:textId="77777777" w:rsidR="00283B4F" w:rsidRPr="00764D2A" w:rsidRDefault="00283B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r w:rsidR="0074084F" w:rsidRPr="00764D2A">
              <w:t>β</w:t>
            </w:r>
            <w:r w:rsidRPr="00764D2A">
              <w:t>) Συνεργάζεται</w:t>
            </w:r>
            <w:r w:rsidR="00901C1C" w:rsidRPr="00764D2A">
              <w:t xml:space="preserve"> στενά με τον/τη </w:t>
            </w:r>
            <w:r w:rsidRPr="00764D2A">
              <w:t>Β.Δ. που έχει τη διοικητική ευθύνη του τμήματος και με τους διδάσκοντες στο τμήμα, και</w:t>
            </w:r>
            <w:r w:rsidR="00EF1449" w:rsidRPr="00764D2A">
              <w:t xml:space="preserve"> διερευνά σε συνεργασία με το Συμβούλιο του τμήματος</w:t>
            </w:r>
            <w:r w:rsidRPr="00764D2A">
              <w:t xml:space="preserve"> θέματα που έχουν σχέση με την </w:t>
            </w:r>
            <w:r w:rsidRPr="00764D2A">
              <w:rPr>
                <w:b/>
              </w:rPr>
              <w:t>επιμέλεια</w:t>
            </w:r>
            <w:r w:rsidRPr="00764D2A">
              <w:t xml:space="preserve">, την </w:t>
            </w:r>
            <w:r w:rsidRPr="00764D2A">
              <w:rPr>
                <w:b/>
              </w:rPr>
              <w:t>επίδοση</w:t>
            </w:r>
            <w:r w:rsidRPr="00764D2A">
              <w:t xml:space="preserve"> και τη </w:t>
            </w:r>
            <w:r w:rsidRPr="00764D2A">
              <w:rPr>
                <w:b/>
              </w:rPr>
              <w:t>συμπεριφορά του τμήματος</w:t>
            </w:r>
            <w:r w:rsidRPr="00764D2A">
              <w:t xml:space="preserve">. Φροντίζει επίσης για τη λήψη συλλογικών αποφάσεων για βελτίωση του τμήματος σ’ αυτούς τους τομείς. </w:t>
            </w:r>
          </w:p>
        </w:tc>
      </w:tr>
      <w:tr w:rsidR="00283B4F" w:rsidRPr="00764D2A" w14:paraId="1A0D086C" w14:textId="77777777" w:rsidTr="00EA6308">
        <w:trPr>
          <w:trHeight w:val="403"/>
        </w:trPr>
        <w:tc>
          <w:tcPr>
            <w:tcW w:w="10422" w:type="dxa"/>
          </w:tcPr>
          <w:p w14:paraId="4E867C0D" w14:textId="77777777"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14:paraId="1851ED65" w14:textId="77777777" w:rsidR="00283B4F" w:rsidRPr="00764D2A" w:rsidRDefault="00283B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r w:rsidR="0074084F" w:rsidRPr="00764D2A">
              <w:t>γ</w:t>
            </w:r>
            <w:r w:rsidRPr="00764D2A">
              <w:t xml:space="preserve">) </w:t>
            </w:r>
            <w:r w:rsidRPr="00764D2A">
              <w:rPr>
                <w:b/>
              </w:rPr>
              <w:t>Διενεργεί τις εκλογές για το συμβούλιο τμήματος</w:t>
            </w:r>
            <w:r w:rsidRPr="00764D2A">
              <w:t xml:space="preserve"> σε συνεργασία με άλλο</w:t>
            </w:r>
            <w:r w:rsidR="00901C1C" w:rsidRPr="00764D2A">
              <w:t>/η</w:t>
            </w:r>
            <w:r w:rsidRPr="00764D2A">
              <w:t xml:space="preserve"> εκπαιδευτικό που ορίζεται από τον Διευθυντή</w:t>
            </w:r>
            <w:r w:rsidR="00901C1C" w:rsidRPr="00764D2A">
              <w:t>/τη Διευθύντρια</w:t>
            </w:r>
            <w:r w:rsidRPr="00764D2A">
              <w:t xml:space="preserve">, οργανώνει το μαθητικό συμβούλιο και συντονίζει τις ενέργειές του. </w:t>
            </w:r>
          </w:p>
        </w:tc>
      </w:tr>
      <w:tr w:rsidR="00283B4F" w:rsidRPr="00764D2A" w14:paraId="6F2E13C5" w14:textId="77777777" w:rsidTr="00EA6308">
        <w:trPr>
          <w:trHeight w:val="403"/>
        </w:trPr>
        <w:tc>
          <w:tcPr>
            <w:tcW w:w="10422" w:type="dxa"/>
          </w:tcPr>
          <w:p w14:paraId="0108CAB7" w14:textId="77777777"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14:paraId="495579CA" w14:textId="77777777" w:rsidR="00283B4F" w:rsidRPr="00764D2A" w:rsidRDefault="00283B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r w:rsidR="0074084F" w:rsidRPr="00764D2A">
              <w:t>δ</w:t>
            </w:r>
            <w:r w:rsidRPr="00764D2A">
              <w:t xml:space="preserve">) Έχει επίσης την ευθύνη για την </w:t>
            </w:r>
            <w:r w:rsidRPr="00764D2A">
              <w:rPr>
                <w:b/>
              </w:rPr>
              <w:t>καλλιέργεια δημοκρατικής συνείδησης</w:t>
            </w:r>
            <w:r w:rsidRPr="00764D2A">
              <w:t xml:space="preserve"> και τον σεβασμό των κανονισμών λειτουργίας που διέπουν τα Μαθητικά Συμβούλια. </w:t>
            </w:r>
          </w:p>
        </w:tc>
      </w:tr>
      <w:tr w:rsidR="00283B4F" w:rsidRPr="00764D2A" w14:paraId="2D2970A4" w14:textId="77777777" w:rsidTr="00EA6308">
        <w:trPr>
          <w:trHeight w:val="657"/>
        </w:trPr>
        <w:tc>
          <w:tcPr>
            <w:tcW w:w="10422" w:type="dxa"/>
          </w:tcPr>
          <w:p w14:paraId="55B96C9E" w14:textId="77777777"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14:paraId="4588D392" w14:textId="77777777" w:rsidR="00283B4F" w:rsidRPr="00764D2A" w:rsidRDefault="00283B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r w:rsidR="0074084F" w:rsidRPr="00764D2A">
              <w:t>ε</w:t>
            </w:r>
            <w:r w:rsidRPr="00764D2A">
              <w:t xml:space="preserve">) Έχει την ευθύνη της οργάνωσης, </w:t>
            </w:r>
            <w:r w:rsidRPr="00764D2A">
              <w:rPr>
                <w:b/>
              </w:rPr>
              <w:t>καλαισθησίας, επιμέλειας της αίθουσας διδασκαλίας του τμήματος</w:t>
            </w:r>
            <w:r w:rsidRPr="00764D2A">
              <w:t xml:space="preserve"> που είναι υπεύθυνος</w:t>
            </w:r>
            <w:r w:rsidR="00901C1C" w:rsidRPr="00764D2A">
              <w:t>/η</w:t>
            </w:r>
            <w:r w:rsidRPr="00764D2A">
              <w:t xml:space="preserve"> (επιμελητής</w:t>
            </w:r>
            <w:r w:rsidR="00901C1C" w:rsidRPr="00764D2A">
              <w:t>/</w:t>
            </w:r>
            <w:proofErr w:type="spellStart"/>
            <w:r w:rsidR="00901C1C" w:rsidRPr="00764D2A">
              <w:t>τρια</w:t>
            </w:r>
            <w:proofErr w:type="spellEnd"/>
            <w:r w:rsidRPr="00764D2A">
              <w:t>, επιτροπή πρόνοιας, επιτροπή καθαριότητας και εξωραϊσμού της αίθουσας, επιτροπή εκδηλώσεων και πινακίδας, υπεύθυνος</w:t>
            </w:r>
            <w:r w:rsidR="00A85BA1">
              <w:t>/η</w:t>
            </w:r>
            <w:r w:rsidRPr="00764D2A">
              <w:t xml:space="preserve"> για τη φύλαξη και συμπλήρωση του βιβλίου της ύλης, κ</w:t>
            </w:r>
            <w:r w:rsidR="00A85BA1">
              <w:t>τλ</w:t>
            </w:r>
            <w:r w:rsidRPr="00764D2A">
              <w:t xml:space="preserve">.)· </w:t>
            </w:r>
          </w:p>
        </w:tc>
      </w:tr>
      <w:tr w:rsidR="00283B4F" w:rsidRPr="00764D2A" w14:paraId="4EA0A4F0" w14:textId="77777777" w:rsidTr="00EA6308">
        <w:trPr>
          <w:trHeight w:val="403"/>
        </w:trPr>
        <w:tc>
          <w:tcPr>
            <w:tcW w:w="10422" w:type="dxa"/>
          </w:tcPr>
          <w:p w14:paraId="29D30CEF" w14:textId="77777777"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14:paraId="20A3FFFF" w14:textId="77777777" w:rsidR="00283B4F" w:rsidRPr="00764D2A" w:rsidRDefault="00C80402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="0074084F" w:rsidRPr="00764D2A">
              <w:t>στ</w:t>
            </w:r>
            <w:proofErr w:type="spellEnd"/>
            <w:r w:rsidRPr="00764D2A">
              <w:t>) Φ</w:t>
            </w:r>
            <w:r w:rsidR="00283B4F" w:rsidRPr="00764D2A">
              <w:t>ροντίζει να είναι ενημερωμένος</w:t>
            </w:r>
            <w:r w:rsidR="00901C1C" w:rsidRPr="00764D2A">
              <w:t>/η</w:t>
            </w:r>
            <w:r w:rsidR="00283B4F" w:rsidRPr="00764D2A">
              <w:t xml:space="preserve"> για την οικογενειακή και οικονομική κατάσταση και την προσωπικότητα των μαθητών</w:t>
            </w:r>
            <w:r w:rsidR="00901C1C" w:rsidRPr="00764D2A">
              <w:t>/τριών</w:t>
            </w:r>
            <w:r w:rsidR="00283B4F" w:rsidRPr="00764D2A">
              <w:t xml:space="preserve"> του τμήματος, χωρίς να παραβιάζει οποιαδήποτε κ</w:t>
            </w:r>
            <w:r w:rsidRPr="00764D2A">
              <w:t>ατοχυρωμένα ατομικά δικαιώματα.</w:t>
            </w:r>
          </w:p>
        </w:tc>
      </w:tr>
      <w:tr w:rsidR="00283B4F" w:rsidRPr="00764D2A" w14:paraId="1019B5DE" w14:textId="77777777" w:rsidTr="00EA6308">
        <w:trPr>
          <w:trHeight w:val="277"/>
        </w:trPr>
        <w:tc>
          <w:tcPr>
            <w:tcW w:w="10422" w:type="dxa"/>
          </w:tcPr>
          <w:p w14:paraId="03E47A16" w14:textId="77777777"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14:paraId="6F2C4ADF" w14:textId="77777777" w:rsidR="00283B4F" w:rsidRDefault="00283B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r w:rsidR="0074084F" w:rsidRPr="00764D2A">
              <w:t>ζ</w:t>
            </w:r>
            <w:r w:rsidRPr="00764D2A">
              <w:t>) Οργανώνει με την έγκριση του Διευθυντή</w:t>
            </w:r>
            <w:r w:rsidR="00901C1C" w:rsidRPr="00764D2A">
              <w:t>/</w:t>
            </w:r>
            <w:r w:rsidR="00901C1C" w:rsidRPr="00764D2A">
              <w:rPr>
                <w:b/>
              </w:rPr>
              <w:t xml:space="preserve"> </w:t>
            </w:r>
            <w:r w:rsidR="00901C1C" w:rsidRPr="00764D2A">
              <w:t>της Διευθύντριας</w:t>
            </w:r>
            <w:r w:rsidRPr="00764D2A">
              <w:t xml:space="preserve"> του σχολείου συναντήσεις με τους γονείς των μαθητών</w:t>
            </w:r>
            <w:r w:rsidR="00901C1C" w:rsidRPr="00764D2A">
              <w:t>/τριών</w:t>
            </w:r>
            <w:r w:rsidRPr="00764D2A">
              <w:t xml:space="preserve"> του τμήματος, στις οποίες μπορούν να συμμετέχουν </w:t>
            </w:r>
            <w:r w:rsidR="00C80402" w:rsidRPr="00764D2A">
              <w:t>και άλλα μέλη της Παιδαγωγικής Ομάδας του τμήματος, για γνωριμία, ενημέρωση και ανταλλαγή απόψεων σχετικά με θέματα αγωγής, πειθαρχίας και προόδου του τμήματος που είναι υπεύθυνος</w:t>
            </w:r>
            <w:r w:rsidR="00A85BA1">
              <w:t>/η</w:t>
            </w:r>
            <w:r w:rsidR="00C80402" w:rsidRPr="00764D2A">
              <w:t>.</w:t>
            </w:r>
          </w:p>
          <w:p w14:paraId="114145A6" w14:textId="77777777" w:rsidR="00A85BA1" w:rsidRPr="00764D2A" w:rsidRDefault="00A85BA1" w:rsidP="00EA6308">
            <w:pPr>
              <w:pStyle w:val="Default"/>
              <w:spacing w:line="276" w:lineRule="auto"/>
              <w:jc w:val="both"/>
            </w:pPr>
          </w:p>
        </w:tc>
      </w:tr>
      <w:tr w:rsidR="00283B4F" w:rsidRPr="00764D2A" w14:paraId="788CE4F9" w14:textId="77777777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14:paraId="4562C0D7" w14:textId="77777777" w:rsidR="00283B4F" w:rsidRPr="00764D2A" w:rsidRDefault="00A85BA1" w:rsidP="00806579">
            <w:pPr>
              <w:pStyle w:val="Default"/>
              <w:tabs>
                <w:tab w:val="left" w:pos="5779"/>
              </w:tabs>
              <w:spacing w:line="276" w:lineRule="auto"/>
              <w:jc w:val="both"/>
            </w:pPr>
            <w:r w:rsidRPr="00764D2A">
              <w:t xml:space="preserve">(η) Επιδίδει τα Δελτία Προόδου. </w:t>
            </w:r>
            <w:r w:rsidR="00806579">
              <w:tab/>
            </w:r>
          </w:p>
        </w:tc>
      </w:tr>
      <w:tr w:rsidR="00283B4F" w:rsidRPr="00764D2A" w14:paraId="3AD01E1C" w14:textId="77777777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14:paraId="503921BD" w14:textId="77777777" w:rsidR="00C80402" w:rsidRPr="00764D2A" w:rsidRDefault="00C80402" w:rsidP="00A85BA1">
            <w:pPr>
              <w:pStyle w:val="Default"/>
              <w:spacing w:line="276" w:lineRule="auto"/>
              <w:jc w:val="both"/>
            </w:pPr>
          </w:p>
        </w:tc>
      </w:tr>
      <w:tr w:rsidR="00283B4F" w:rsidRPr="00764D2A" w14:paraId="5BDA6C47" w14:textId="77777777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14:paraId="5D1FF8D4" w14:textId="77777777" w:rsidR="00283B4F" w:rsidRPr="00764D2A" w:rsidRDefault="00283B4F" w:rsidP="00EA6308">
            <w:pPr>
              <w:pStyle w:val="Default"/>
              <w:spacing w:line="276" w:lineRule="auto"/>
              <w:jc w:val="both"/>
            </w:pPr>
            <w:r w:rsidRPr="00764D2A">
              <w:lastRenderedPageBreak/>
              <w:t>(</w:t>
            </w:r>
            <w:r w:rsidR="0074084F" w:rsidRPr="00764D2A">
              <w:t>θ</w:t>
            </w:r>
            <w:r w:rsidRPr="00764D2A">
              <w:t xml:space="preserve">) </w:t>
            </w:r>
            <w:r w:rsidRPr="00764D2A">
              <w:rPr>
                <w:b/>
              </w:rPr>
              <w:t>Μετέχει στις συνεδρίες του Πειθαρχικού Συμβουλίου</w:t>
            </w:r>
            <w:r w:rsidRPr="00764D2A">
              <w:t xml:space="preserve"> στις περιπτώσεις που εξετάζεται παράπτωμα μαθητή</w:t>
            </w:r>
            <w:r w:rsidR="00901C1C" w:rsidRPr="00764D2A">
              <w:t>/</w:t>
            </w:r>
            <w:proofErr w:type="spellStart"/>
            <w:r w:rsidR="00901C1C" w:rsidRPr="00764D2A">
              <w:t>τριας</w:t>
            </w:r>
            <w:proofErr w:type="spellEnd"/>
            <w:r w:rsidRPr="00764D2A">
              <w:t xml:space="preserve"> του τμήματός του</w:t>
            </w:r>
            <w:r w:rsidR="00901C1C" w:rsidRPr="00764D2A">
              <w:t>/της</w:t>
            </w:r>
            <w:r w:rsidRPr="00764D2A">
              <w:t xml:space="preserve">. </w:t>
            </w:r>
          </w:p>
          <w:p w14:paraId="2E99C2FF" w14:textId="77777777"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</w:tc>
      </w:tr>
      <w:tr w:rsidR="00283B4F" w:rsidRPr="00764D2A" w14:paraId="66D4A6B9" w14:textId="77777777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14:paraId="6578D01C" w14:textId="77777777" w:rsidR="00283B4F" w:rsidRPr="00764D2A" w:rsidRDefault="0074084F" w:rsidP="00EA6308">
            <w:pPr>
              <w:pStyle w:val="Default"/>
              <w:spacing w:line="276" w:lineRule="auto"/>
              <w:jc w:val="both"/>
            </w:pPr>
            <w:r w:rsidRPr="00764D2A">
              <w:t>(ι</w:t>
            </w:r>
            <w:r w:rsidR="00283B4F" w:rsidRPr="00764D2A">
              <w:t xml:space="preserve">) </w:t>
            </w:r>
            <w:r w:rsidR="00283B4F" w:rsidRPr="00764D2A">
              <w:rPr>
                <w:b/>
              </w:rPr>
              <w:t>Έχει την ευθύνη της τήρησης φακέλου επιτευγμάτων</w:t>
            </w:r>
            <w:r w:rsidR="00283B4F" w:rsidRPr="00764D2A">
              <w:t>. Έχει την ευθύνη καταχώρισης στον φάκελο επιτευγμάτων πιστοποιητικών των μαθητών</w:t>
            </w:r>
            <w:r w:rsidR="00901C1C" w:rsidRPr="00764D2A">
              <w:t>/τριών</w:t>
            </w:r>
            <w:r w:rsidR="00283B4F" w:rsidRPr="00764D2A">
              <w:t xml:space="preserve"> (αντίγραφα επαίνων, βραβείων και άλλων διακρίσεων και συμμετοχών των μαθητών</w:t>
            </w:r>
            <w:r w:rsidR="00901C1C" w:rsidRPr="00764D2A">
              <w:t>/τριών</w:t>
            </w:r>
            <w:r w:rsidR="00283B4F" w:rsidRPr="00764D2A">
              <w:t xml:space="preserve"> σε τομείς που είναι υπό την αιγίδα του ΥΠΠ ή εγκεκριμένων φορέων από το ΥΠΠ). Νοείται ότι υπεύθυνος</w:t>
            </w:r>
            <w:r w:rsidR="00901C1C" w:rsidRPr="00764D2A">
              <w:t>/η</w:t>
            </w:r>
            <w:r w:rsidR="00283B4F" w:rsidRPr="00764D2A">
              <w:t xml:space="preserve"> για τη φύλαξη του φακέλου επιτευγμάτων είναι ο</w:t>
            </w:r>
            <w:r w:rsidR="00901C1C" w:rsidRPr="00764D2A">
              <w:t>/η</w:t>
            </w:r>
            <w:r w:rsidR="00283B4F" w:rsidRPr="00764D2A">
              <w:t xml:space="preserve"> Β.Δ.Α΄ - Δ.Δ.Κ.. </w:t>
            </w:r>
          </w:p>
        </w:tc>
      </w:tr>
      <w:tr w:rsidR="00283B4F" w:rsidRPr="00764D2A" w14:paraId="3352C767" w14:textId="77777777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14:paraId="070CFE46" w14:textId="77777777"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14:paraId="18836899" w14:textId="77777777" w:rsidR="00283B4F" w:rsidRPr="00764D2A" w:rsidRDefault="007408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Pr="00764D2A">
              <w:t>ια</w:t>
            </w:r>
            <w:proofErr w:type="spellEnd"/>
            <w:r w:rsidR="00283B4F" w:rsidRPr="00764D2A">
              <w:t xml:space="preserve">) Τηρεί </w:t>
            </w:r>
            <w:r w:rsidR="00283B4F" w:rsidRPr="00764D2A">
              <w:rPr>
                <w:b/>
              </w:rPr>
              <w:t>φάκελο του τμήματος</w:t>
            </w:r>
            <w:r w:rsidR="00283B4F" w:rsidRPr="00764D2A">
              <w:t xml:space="preserve"> στον οποίο κατατίθενται: </w:t>
            </w:r>
          </w:p>
          <w:p w14:paraId="04506CA9" w14:textId="77777777" w:rsidR="00901C1C" w:rsidRPr="00764D2A" w:rsidRDefault="00283B4F" w:rsidP="00EA6308">
            <w:pPr>
              <w:pStyle w:val="Default"/>
              <w:spacing w:line="276" w:lineRule="auto"/>
              <w:jc w:val="both"/>
            </w:pPr>
            <w:r w:rsidRPr="00764D2A">
              <w:t>(ι) κοινωνικά- πολιτισμικά χαρακτηριστικά του τμήματος, θέματα που αφορούν στην οικονομική κατάσταση της οικογένειας του μαθητή</w:t>
            </w:r>
            <w:r w:rsidR="00901C1C" w:rsidRPr="00764D2A">
              <w:t>/της μαθήτριας</w:t>
            </w:r>
            <w:r w:rsidRPr="00764D2A">
              <w:t>, στην υγεία του μαθητή</w:t>
            </w:r>
            <w:r w:rsidR="00901C1C" w:rsidRPr="00764D2A">
              <w:t>/της μαθήτριας</w:t>
            </w:r>
            <w:r w:rsidRPr="00764D2A">
              <w:t>, συμπεριλαμβανομένης και της ψυχικής υγείας του μαθητή</w:t>
            </w:r>
            <w:r w:rsidR="00901C1C" w:rsidRPr="00764D2A">
              <w:t>/της μαθήτριας</w:t>
            </w:r>
            <w:r w:rsidRPr="00764D2A">
              <w:t>, οικογενειακά θέματα, θέματα επίδοσης και σταδιοδρομίας και άλλα σοβαρά θέματα που αφορούν στον μαθητή</w:t>
            </w:r>
            <w:r w:rsidR="00901C1C" w:rsidRPr="00764D2A">
              <w:t>/στη μαθήτρια</w:t>
            </w:r>
            <w:r w:rsidRPr="00764D2A">
              <w:t xml:space="preserve">. </w:t>
            </w:r>
          </w:p>
          <w:p w14:paraId="1C652FEA" w14:textId="77777777" w:rsidR="00283B4F" w:rsidRPr="00764D2A" w:rsidRDefault="00283B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Pr="00764D2A">
              <w:t>ii</w:t>
            </w:r>
            <w:proofErr w:type="spellEnd"/>
            <w:r w:rsidRPr="00764D2A">
              <w:t xml:space="preserve">) έντυπο καταγραφής βίας και απειθαρχίας, </w:t>
            </w:r>
          </w:p>
          <w:p w14:paraId="70EBF766" w14:textId="77777777" w:rsidR="00283B4F" w:rsidRPr="00764D2A" w:rsidRDefault="00283B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Pr="00764D2A">
              <w:t>iii</w:t>
            </w:r>
            <w:proofErr w:type="spellEnd"/>
            <w:r w:rsidRPr="00764D2A">
              <w:t xml:space="preserve">) έντυπα συνεδριάσεων Παιδαγωγικής Ομάδας, Μαθητικού Συμβουλίου και οργανωμένων συναντήσεων με γονείς του τμήματος, </w:t>
            </w:r>
          </w:p>
          <w:p w14:paraId="277F0AA1" w14:textId="77777777" w:rsidR="00283B4F" w:rsidRPr="00764D2A" w:rsidRDefault="00283B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Pr="00764D2A">
              <w:t>iv</w:t>
            </w:r>
            <w:proofErr w:type="spellEnd"/>
            <w:r w:rsidRPr="00764D2A">
              <w:t xml:space="preserve">) το μηνιαίο έντυπο για τη συμμετοχή του τμήματος στις δραστηριότητες της βιβλιοθήκης, </w:t>
            </w:r>
          </w:p>
          <w:p w14:paraId="4FC77EA8" w14:textId="77777777" w:rsidR="00283B4F" w:rsidRPr="00764D2A" w:rsidRDefault="00283B4F" w:rsidP="00EA6308">
            <w:pPr>
              <w:pStyle w:val="Default"/>
              <w:spacing w:line="276" w:lineRule="auto"/>
              <w:jc w:val="both"/>
            </w:pPr>
            <w:r w:rsidRPr="00764D2A">
              <w:t xml:space="preserve">(v) όλα τα έντυπα που αφορούν στη συμμετοχή του τμήματος στο Δ.Δ.Κ. </w:t>
            </w:r>
          </w:p>
        </w:tc>
      </w:tr>
      <w:tr w:rsidR="00283B4F" w:rsidRPr="00764D2A" w14:paraId="65E39527" w14:textId="77777777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14:paraId="09B88221" w14:textId="77777777"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14:paraId="0664D8F3" w14:textId="77777777" w:rsidR="00283B4F" w:rsidRPr="00764D2A" w:rsidRDefault="007408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Pr="00764D2A">
              <w:t>ιβ</w:t>
            </w:r>
            <w:proofErr w:type="spellEnd"/>
            <w:r w:rsidR="00283B4F" w:rsidRPr="00764D2A">
              <w:t xml:space="preserve">) </w:t>
            </w:r>
            <w:r w:rsidR="00283B4F" w:rsidRPr="00764D2A">
              <w:rPr>
                <w:b/>
              </w:rPr>
              <w:t>Συντονίζει την Παιδαγωγική Ομάδα</w:t>
            </w:r>
            <w:r w:rsidR="00283B4F" w:rsidRPr="00764D2A">
              <w:t xml:space="preserve"> που συνέρχεται με σκοπό την εξέταση της πορείας του τμήματος: συμπεριφορά, πειθαρχία, επίδοση, πρόοδος, ενισχυτική διδασκαλία, συνθετικές δημιουργικές εργασίες, εισηγήσεις προς τον Καθηγητικό Σύλλογο. Έντυπο των αποφάσεων κατατίθεται στο φάκελο του τμήματος και αντίγραφό του υποβάλλεται στο</w:t>
            </w:r>
            <w:r w:rsidR="00844147" w:rsidRPr="00764D2A">
              <w:t>ν</w:t>
            </w:r>
            <w:r w:rsidR="00283B4F" w:rsidRPr="00764D2A">
              <w:t xml:space="preserve"> Διευθυντή</w:t>
            </w:r>
            <w:r w:rsidR="00901C1C" w:rsidRPr="00764D2A">
              <w:t>/στη Διευθύντρια</w:t>
            </w:r>
            <w:r w:rsidR="00283B4F" w:rsidRPr="00764D2A">
              <w:t xml:space="preserve">. </w:t>
            </w:r>
          </w:p>
        </w:tc>
      </w:tr>
      <w:tr w:rsidR="00283B4F" w:rsidRPr="00764D2A" w14:paraId="004E6EC0" w14:textId="77777777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14:paraId="66DDDFD1" w14:textId="77777777"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14:paraId="68E04F48" w14:textId="77777777" w:rsidR="00283B4F" w:rsidRPr="00764D2A" w:rsidRDefault="0074084F" w:rsidP="00901C1C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Pr="00764D2A">
              <w:t>ιγ</w:t>
            </w:r>
            <w:proofErr w:type="spellEnd"/>
            <w:r w:rsidR="00283B4F" w:rsidRPr="00764D2A">
              <w:t xml:space="preserve">) </w:t>
            </w:r>
            <w:r w:rsidR="00283B4F" w:rsidRPr="00764D2A">
              <w:rPr>
                <w:b/>
              </w:rPr>
              <w:t>Οργανώνει και συντονίζει, μετά από έγκριση τ</w:t>
            </w:r>
            <w:r w:rsidR="007577CE" w:rsidRPr="00764D2A">
              <w:rPr>
                <w:b/>
              </w:rPr>
              <w:t>ου</w:t>
            </w:r>
            <w:r w:rsidR="00283B4F" w:rsidRPr="00764D2A">
              <w:rPr>
                <w:b/>
              </w:rPr>
              <w:t xml:space="preserve"> Διευθ</w:t>
            </w:r>
            <w:r w:rsidR="007577CE" w:rsidRPr="00764D2A">
              <w:rPr>
                <w:b/>
              </w:rPr>
              <w:t>υντή</w:t>
            </w:r>
            <w:r w:rsidR="00901C1C" w:rsidRPr="00764D2A">
              <w:rPr>
                <w:b/>
              </w:rPr>
              <w:t>/της Διευθύντριας</w:t>
            </w:r>
            <w:r w:rsidR="00283B4F" w:rsidRPr="00764D2A">
              <w:t xml:space="preserve">, σε έκτακτες περιπτώσεις </w:t>
            </w:r>
            <w:proofErr w:type="spellStart"/>
            <w:r w:rsidR="00283B4F" w:rsidRPr="00764D2A">
              <w:rPr>
                <w:b/>
              </w:rPr>
              <w:t>πολυθεματικές</w:t>
            </w:r>
            <w:proofErr w:type="spellEnd"/>
            <w:r w:rsidR="00283B4F" w:rsidRPr="00764D2A">
              <w:rPr>
                <w:b/>
              </w:rPr>
              <w:t xml:space="preserve"> συσκέψεις</w:t>
            </w:r>
            <w:r w:rsidR="00283B4F" w:rsidRPr="00764D2A">
              <w:t>, στις οποίες συμμετέχουν διδάσκοντες σε συγκεκριμένο τμήμα (ή τα μέλη της Παιδαγωγικής Ομάδας), με σκοπό την άμεση αντιμετώπιση περίπτωσης μαθητή</w:t>
            </w:r>
            <w:r w:rsidR="00901C1C" w:rsidRPr="00764D2A">
              <w:t>/</w:t>
            </w:r>
            <w:proofErr w:type="spellStart"/>
            <w:r w:rsidR="00901C1C" w:rsidRPr="00764D2A">
              <w:t>τριας</w:t>
            </w:r>
            <w:proofErr w:type="spellEnd"/>
            <w:r w:rsidR="00283B4F" w:rsidRPr="00764D2A">
              <w:t xml:space="preserve"> που παρουσιάζει σοβαρά προβλήματα στον παιδαγωγικό ή στον μαθησιακό τομέα ή στον τομέα συμπεριφοράς. Εισηγείται μέτρα που αφορούν εξειδικευμένες περιπτώσεις μαθητών</w:t>
            </w:r>
            <w:r w:rsidR="00901C1C" w:rsidRPr="00764D2A">
              <w:t>/τριών</w:t>
            </w:r>
            <w:r w:rsidR="00283B4F" w:rsidRPr="00764D2A">
              <w:t xml:space="preserve"> που έχουν ανάγκη ενισχυτικής διδασκαλίας, ψυχολογικής στήριξης, στήριξης σε θέματα αγωγής και μέτρα βελτίωσης της </w:t>
            </w:r>
            <w:proofErr w:type="spellStart"/>
            <w:r w:rsidR="00283B4F" w:rsidRPr="00764D2A">
              <w:t>αυτοεικόνας</w:t>
            </w:r>
            <w:proofErr w:type="spellEnd"/>
            <w:r w:rsidR="00283B4F" w:rsidRPr="00764D2A">
              <w:t xml:space="preserve"> του</w:t>
            </w:r>
            <w:r w:rsidR="00901C1C" w:rsidRPr="00764D2A">
              <w:t>ς</w:t>
            </w:r>
            <w:r w:rsidR="00283B4F" w:rsidRPr="00764D2A">
              <w:t xml:space="preserve">. </w:t>
            </w:r>
          </w:p>
        </w:tc>
      </w:tr>
      <w:tr w:rsidR="00283B4F" w:rsidRPr="00764D2A" w14:paraId="4958853E" w14:textId="77777777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14:paraId="5BFB7D50" w14:textId="77777777"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14:paraId="5A033D6E" w14:textId="77777777" w:rsidR="00283B4F" w:rsidRPr="00764D2A" w:rsidRDefault="007408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Pr="00764D2A">
              <w:t>ιδ</w:t>
            </w:r>
            <w:proofErr w:type="spellEnd"/>
            <w:r w:rsidR="00283B4F" w:rsidRPr="00764D2A">
              <w:t xml:space="preserve">) Αναλαμβάνει την ευθύνη της οργάνωσης των δραστηριοτήτων του τμήματος και την αξιολόγηση της πορείας του. </w:t>
            </w:r>
          </w:p>
        </w:tc>
      </w:tr>
      <w:tr w:rsidR="00283B4F" w:rsidRPr="00764D2A" w14:paraId="2291CF0B" w14:textId="77777777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14:paraId="63FC8505" w14:textId="77777777"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14:paraId="6988076D" w14:textId="77777777" w:rsidR="00283B4F" w:rsidRPr="00764D2A" w:rsidRDefault="007408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Pr="00764D2A">
              <w:t>ιε</w:t>
            </w:r>
            <w:proofErr w:type="spellEnd"/>
            <w:r w:rsidR="00283B4F" w:rsidRPr="00764D2A">
              <w:t xml:space="preserve">) </w:t>
            </w:r>
            <w:r w:rsidR="00283B4F" w:rsidRPr="00764D2A">
              <w:rPr>
                <w:b/>
              </w:rPr>
              <w:t>Ενημερώνει και επεξηγεί αναλυτικά το περιεχόμενο των κανονισμών</w:t>
            </w:r>
            <w:r w:rsidR="00283B4F" w:rsidRPr="00764D2A">
              <w:t xml:space="preserve"> στο τμήμα του. </w:t>
            </w:r>
          </w:p>
        </w:tc>
      </w:tr>
      <w:tr w:rsidR="00283B4F" w:rsidRPr="00764D2A" w14:paraId="2017EE9D" w14:textId="77777777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14:paraId="4EC0A8CB" w14:textId="77777777" w:rsidR="00C80402" w:rsidRPr="00764D2A" w:rsidRDefault="00C80402" w:rsidP="00EA6308">
            <w:pPr>
              <w:pStyle w:val="Default"/>
              <w:spacing w:line="276" w:lineRule="auto"/>
              <w:jc w:val="both"/>
            </w:pPr>
          </w:p>
          <w:p w14:paraId="50185EBE" w14:textId="77777777" w:rsidR="00283B4F" w:rsidRPr="00764D2A" w:rsidRDefault="0074084F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Pr="00764D2A">
              <w:t>ιστ</w:t>
            </w:r>
            <w:proofErr w:type="spellEnd"/>
            <w:r w:rsidR="00283B4F" w:rsidRPr="00764D2A">
              <w:t xml:space="preserve">) </w:t>
            </w:r>
            <w:r w:rsidR="00283B4F" w:rsidRPr="00764D2A">
              <w:rPr>
                <w:b/>
              </w:rPr>
              <w:t>Ελέγχει την κατάσταση του ταμείου της τάξης</w:t>
            </w:r>
            <w:r w:rsidR="00283B4F" w:rsidRPr="00764D2A">
              <w:t xml:space="preserve">. </w:t>
            </w:r>
          </w:p>
          <w:p w14:paraId="51F7878C" w14:textId="77777777" w:rsidR="00183CA3" w:rsidRPr="00764D2A" w:rsidRDefault="00183CA3" w:rsidP="00EA6308">
            <w:pPr>
              <w:pStyle w:val="Default"/>
              <w:spacing w:line="276" w:lineRule="auto"/>
              <w:jc w:val="both"/>
            </w:pPr>
          </w:p>
        </w:tc>
      </w:tr>
      <w:tr w:rsidR="00283B4F" w:rsidRPr="00764D2A" w14:paraId="4703A7A9" w14:textId="77777777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14:paraId="5129ADF6" w14:textId="77777777" w:rsidR="00283B4F" w:rsidRPr="00764D2A" w:rsidRDefault="0074084F" w:rsidP="00EA6308">
            <w:pPr>
              <w:pStyle w:val="Default"/>
              <w:spacing w:line="276" w:lineRule="auto"/>
              <w:jc w:val="both"/>
            </w:pPr>
            <w:r w:rsidRPr="00764D2A">
              <w:lastRenderedPageBreak/>
              <w:t>(</w:t>
            </w:r>
            <w:proofErr w:type="spellStart"/>
            <w:r w:rsidRPr="00764D2A">
              <w:t>ιζ</w:t>
            </w:r>
            <w:proofErr w:type="spellEnd"/>
            <w:r w:rsidR="00283B4F" w:rsidRPr="00764D2A">
              <w:t xml:space="preserve">) </w:t>
            </w:r>
            <w:r w:rsidR="00283B4F" w:rsidRPr="00764D2A">
              <w:rPr>
                <w:b/>
              </w:rPr>
              <w:t xml:space="preserve">Παρουσιάζει και αξιολογεί στο τέλος κάθε </w:t>
            </w:r>
            <w:proofErr w:type="spellStart"/>
            <w:r w:rsidR="00283B4F" w:rsidRPr="00764D2A">
              <w:rPr>
                <w:b/>
              </w:rPr>
              <w:t>τετραμήνου</w:t>
            </w:r>
            <w:proofErr w:type="spellEnd"/>
            <w:r w:rsidR="00283B4F" w:rsidRPr="00764D2A">
              <w:rPr>
                <w:b/>
              </w:rPr>
              <w:t xml:space="preserve"> ενώπιον του Καθηγητικού Συλλόγου το έργο που έχει αναλάβει</w:t>
            </w:r>
            <w:r w:rsidR="00283B4F" w:rsidRPr="00764D2A">
              <w:t xml:space="preserve"> (παρουσίαση, εντοπισμός αδυναμιών, δυσκολιών, προβλημάτων, εισήγηση διορθωτικών μέτρων, αναπροσαρμογών κτλ.) και </w:t>
            </w:r>
            <w:r w:rsidR="00283B4F" w:rsidRPr="00764D2A">
              <w:rPr>
                <w:b/>
              </w:rPr>
              <w:t>υποβάλει σχετική έκθεση στο</w:t>
            </w:r>
            <w:r w:rsidR="00901C1C" w:rsidRPr="00764D2A">
              <w:rPr>
                <w:b/>
              </w:rPr>
              <w:t>ν</w:t>
            </w:r>
            <w:r w:rsidR="00283B4F" w:rsidRPr="00764D2A">
              <w:rPr>
                <w:b/>
              </w:rPr>
              <w:t xml:space="preserve"> Β.Δ</w:t>
            </w:r>
            <w:r w:rsidR="00283B4F" w:rsidRPr="00764D2A">
              <w:t xml:space="preserve"> που έχει τη δι</w:t>
            </w:r>
            <w:r w:rsidR="00901C1C" w:rsidRPr="00764D2A">
              <w:t>οικητική ευθύνη του τμήματός</w:t>
            </w:r>
            <w:r w:rsidR="00283B4F" w:rsidRPr="00764D2A">
              <w:t xml:space="preserve">. </w:t>
            </w:r>
          </w:p>
        </w:tc>
      </w:tr>
      <w:tr w:rsidR="00283B4F" w:rsidRPr="00764D2A" w14:paraId="61E58440" w14:textId="77777777" w:rsidTr="00EA6308">
        <w:trPr>
          <w:trHeight w:val="277"/>
        </w:trPr>
        <w:tc>
          <w:tcPr>
            <w:tcW w:w="10422" w:type="dxa"/>
            <w:tcBorders>
              <w:left w:val="nil"/>
              <w:right w:val="nil"/>
            </w:tcBorders>
          </w:tcPr>
          <w:p w14:paraId="7243CA72" w14:textId="77777777" w:rsidR="0074084F" w:rsidRPr="00764D2A" w:rsidRDefault="0074084F" w:rsidP="00EA6308">
            <w:pPr>
              <w:pStyle w:val="Default"/>
              <w:spacing w:line="276" w:lineRule="auto"/>
              <w:jc w:val="both"/>
            </w:pPr>
          </w:p>
          <w:p w14:paraId="2DBA5F44" w14:textId="77777777" w:rsidR="00283B4F" w:rsidRPr="00764D2A" w:rsidRDefault="00EA6308" w:rsidP="00EA6308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Pr="00764D2A">
              <w:t>ιη</w:t>
            </w:r>
            <w:proofErr w:type="spellEnd"/>
            <w:r w:rsidR="00283B4F" w:rsidRPr="00764D2A">
              <w:t>) O</w:t>
            </w:r>
            <w:r w:rsidR="00901C1C" w:rsidRPr="00764D2A">
              <w:t>/Η</w:t>
            </w:r>
            <w:r w:rsidR="00283B4F" w:rsidRPr="00764D2A">
              <w:t xml:space="preserve"> Υπεύθυνος</w:t>
            </w:r>
            <w:r w:rsidR="00901C1C" w:rsidRPr="00764D2A">
              <w:t>/η</w:t>
            </w:r>
            <w:r w:rsidR="00283B4F" w:rsidRPr="00764D2A">
              <w:t xml:space="preserve"> Καθηγητής</w:t>
            </w:r>
            <w:r w:rsidR="00901C1C" w:rsidRPr="00764D2A">
              <w:t>/</w:t>
            </w:r>
            <w:proofErr w:type="spellStart"/>
            <w:r w:rsidR="00901C1C" w:rsidRPr="00764D2A">
              <w:t>τρια</w:t>
            </w:r>
            <w:proofErr w:type="spellEnd"/>
            <w:r w:rsidR="00283B4F" w:rsidRPr="00764D2A">
              <w:t xml:space="preserve"> του τμήματος έχει πρόσβαση στους φακέλους των μαθητών</w:t>
            </w:r>
            <w:r w:rsidR="00901C1C" w:rsidRPr="00764D2A">
              <w:t>/τριών</w:t>
            </w:r>
            <w:r w:rsidR="00283B4F" w:rsidRPr="00764D2A">
              <w:t xml:space="preserve"> του</w:t>
            </w:r>
            <w:r w:rsidR="00901C1C" w:rsidRPr="00764D2A">
              <w:t>/της</w:t>
            </w:r>
            <w:r w:rsidR="00283B4F" w:rsidRPr="00764D2A">
              <w:t xml:space="preserve">, παρακολουθεί και ενθαρρύνει τη συμμετοχή τους στο πρόγραμμα Δ.Δ.Κ. </w:t>
            </w:r>
          </w:p>
        </w:tc>
      </w:tr>
      <w:tr w:rsidR="00283B4F" w:rsidRPr="00764D2A" w14:paraId="2AD7BE2C" w14:textId="77777777" w:rsidTr="00EA6308">
        <w:trPr>
          <w:trHeight w:val="277"/>
        </w:trPr>
        <w:tc>
          <w:tcPr>
            <w:tcW w:w="10422" w:type="dxa"/>
            <w:tcBorders>
              <w:left w:val="nil"/>
              <w:bottom w:val="nil"/>
              <w:right w:val="nil"/>
            </w:tcBorders>
          </w:tcPr>
          <w:p w14:paraId="3D0F6F34" w14:textId="77777777" w:rsidR="002649AA" w:rsidRPr="00764D2A" w:rsidRDefault="002649AA" w:rsidP="00901C1C">
            <w:pPr>
              <w:pStyle w:val="Default"/>
              <w:spacing w:line="276" w:lineRule="auto"/>
              <w:jc w:val="both"/>
            </w:pPr>
          </w:p>
          <w:p w14:paraId="142A0392" w14:textId="77777777" w:rsidR="0074084F" w:rsidRPr="00764D2A" w:rsidRDefault="00EA6308" w:rsidP="00901C1C">
            <w:pPr>
              <w:pStyle w:val="Default"/>
              <w:spacing w:line="276" w:lineRule="auto"/>
              <w:jc w:val="both"/>
            </w:pPr>
            <w:r w:rsidRPr="00764D2A">
              <w:t>(</w:t>
            </w:r>
            <w:proofErr w:type="spellStart"/>
            <w:r w:rsidRPr="00764D2A">
              <w:t>ιθ</w:t>
            </w:r>
            <w:proofErr w:type="spellEnd"/>
            <w:r w:rsidR="00283B4F" w:rsidRPr="00764D2A">
              <w:t>) Για τις συναντήσεις του Υπεύθυνου Τμήματος με το τμήμα του, διατίθενται δύο διδακτικές περίοδοι τον μήνα. Κατά την διάρκεια των περιόδων αυτών, διεκπεραιώνο</w:t>
            </w:r>
            <w:r w:rsidR="009B3263" w:rsidRPr="00764D2A">
              <w:t>νται όλες οι αναγκαίες εργασίες</w:t>
            </w:r>
            <w:r w:rsidR="00283B4F" w:rsidRPr="00764D2A">
              <w:t>, γίνονται όλες οι ανακοινώσεις και συζητιούνται θέματα που αφορούν στους</w:t>
            </w:r>
            <w:r w:rsidR="00901C1C" w:rsidRPr="00764D2A">
              <w:t>/στις</w:t>
            </w:r>
            <w:r w:rsidR="00283B4F" w:rsidRPr="00764D2A">
              <w:t xml:space="preserve"> μαθητές</w:t>
            </w:r>
            <w:r w:rsidR="00901C1C" w:rsidRPr="00764D2A">
              <w:t>/</w:t>
            </w:r>
            <w:proofErr w:type="spellStart"/>
            <w:r w:rsidR="00901C1C" w:rsidRPr="00764D2A">
              <w:t>τριες</w:t>
            </w:r>
            <w:proofErr w:type="spellEnd"/>
            <w:r w:rsidR="00283B4F" w:rsidRPr="00764D2A">
              <w:t>. Επίσης ενημερώνονται οι μαθητές</w:t>
            </w:r>
            <w:r w:rsidR="00901C1C" w:rsidRPr="00764D2A">
              <w:t>/</w:t>
            </w:r>
            <w:proofErr w:type="spellStart"/>
            <w:r w:rsidR="00901C1C" w:rsidRPr="00764D2A">
              <w:t>τριες</w:t>
            </w:r>
            <w:proofErr w:type="spellEnd"/>
            <w:r w:rsidR="00283B4F" w:rsidRPr="00764D2A">
              <w:t xml:space="preserve"> για όλες τις δράσεις του σχολείου.</w:t>
            </w:r>
          </w:p>
        </w:tc>
      </w:tr>
    </w:tbl>
    <w:p w14:paraId="31A7786D" w14:textId="77777777" w:rsidR="00963A98" w:rsidRDefault="00963A98" w:rsidP="00764D2A">
      <w:pPr>
        <w:spacing w:line="276" w:lineRule="auto"/>
        <w:rPr>
          <w:rFonts w:ascii="Arial" w:hAnsi="Arial" w:cs="Arial"/>
          <w:sz w:val="24"/>
          <w:szCs w:val="24"/>
        </w:rPr>
      </w:pPr>
    </w:p>
    <w:p w14:paraId="00C3AA4B" w14:textId="77777777" w:rsidR="009B1D5F" w:rsidRDefault="009B1D5F" w:rsidP="00764D2A">
      <w:pPr>
        <w:spacing w:line="276" w:lineRule="auto"/>
        <w:rPr>
          <w:rFonts w:ascii="Arial" w:hAnsi="Arial" w:cs="Arial"/>
          <w:sz w:val="24"/>
          <w:szCs w:val="24"/>
        </w:rPr>
      </w:pPr>
    </w:p>
    <w:p w14:paraId="6D68B7AA" w14:textId="77777777" w:rsidR="009B1D5F" w:rsidRDefault="009B1D5F" w:rsidP="00764D2A">
      <w:pPr>
        <w:spacing w:line="276" w:lineRule="auto"/>
        <w:rPr>
          <w:rFonts w:ascii="Arial" w:hAnsi="Arial" w:cs="Arial"/>
          <w:sz w:val="24"/>
          <w:szCs w:val="24"/>
        </w:rPr>
      </w:pPr>
    </w:p>
    <w:p w14:paraId="655AEC58" w14:textId="77777777" w:rsidR="009B1D5F" w:rsidRDefault="009B1D5F" w:rsidP="00764D2A">
      <w:pPr>
        <w:spacing w:line="276" w:lineRule="auto"/>
        <w:rPr>
          <w:rFonts w:ascii="Arial" w:hAnsi="Arial" w:cs="Arial"/>
          <w:sz w:val="24"/>
          <w:szCs w:val="24"/>
        </w:rPr>
      </w:pPr>
    </w:p>
    <w:p w14:paraId="6C29CD73" w14:textId="77777777" w:rsidR="009B1D5F" w:rsidRPr="00764D2A" w:rsidRDefault="0046028F" w:rsidP="009B1D5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ABB9AAF" wp14:editId="2A29E040">
            <wp:extent cx="5143500" cy="3209925"/>
            <wp:effectExtent l="0" t="0" r="0" b="0"/>
            <wp:docPr id="1" name="Picture 1" descr="σχολικές-δραστηριότητ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ολικές-δραστηριότητε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D5F" w:rsidRPr="00764D2A" w:rsidSect="00E12B5B">
      <w:headerReference w:type="default" r:id="rId7"/>
      <w:pgSz w:w="11906" w:h="16838"/>
      <w:pgMar w:top="1440" w:right="1080" w:bottom="1440" w:left="1080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2E8C" w14:textId="77777777" w:rsidR="001825CA" w:rsidRDefault="001825CA" w:rsidP="0074084F">
      <w:pPr>
        <w:spacing w:after="0" w:line="240" w:lineRule="auto"/>
      </w:pPr>
      <w:r>
        <w:separator/>
      </w:r>
    </w:p>
  </w:endnote>
  <w:endnote w:type="continuationSeparator" w:id="0">
    <w:p w14:paraId="07B50AFD" w14:textId="77777777" w:rsidR="001825CA" w:rsidRDefault="001825CA" w:rsidP="0074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C554" w14:textId="77777777" w:rsidR="001825CA" w:rsidRDefault="001825CA" w:rsidP="0074084F">
      <w:pPr>
        <w:spacing w:after="0" w:line="240" w:lineRule="auto"/>
      </w:pPr>
      <w:r>
        <w:separator/>
      </w:r>
    </w:p>
  </w:footnote>
  <w:footnote w:type="continuationSeparator" w:id="0">
    <w:p w14:paraId="07BCC21A" w14:textId="77777777" w:rsidR="001825CA" w:rsidRDefault="001825CA" w:rsidP="0074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4" w:type="dxa"/>
      <w:tblLook w:val="04A0" w:firstRow="1" w:lastRow="0" w:firstColumn="1" w:lastColumn="0" w:noHBand="0" w:noVBand="1"/>
    </w:tblPr>
    <w:tblGrid>
      <w:gridCol w:w="1418"/>
      <w:gridCol w:w="4961"/>
      <w:gridCol w:w="3544"/>
    </w:tblGrid>
    <w:tr w:rsidR="00901C1C" w:rsidRPr="0057411D" w14:paraId="71F923B0" w14:textId="77777777" w:rsidTr="005370EB">
      <w:tc>
        <w:tcPr>
          <w:tcW w:w="1418" w:type="dxa"/>
          <w:shd w:val="clear" w:color="auto" w:fill="auto"/>
          <w:vAlign w:val="center"/>
        </w:tcPr>
        <w:p w14:paraId="29A45E0A" w14:textId="77777777" w:rsidR="00901C1C" w:rsidRPr="0057411D" w:rsidRDefault="0046028F" w:rsidP="00901C1C">
          <w:pPr>
            <w:tabs>
              <w:tab w:val="left" w:pos="2513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7411D">
            <w:rPr>
              <w:rFonts w:ascii="Arial" w:hAnsi="Arial" w:cs="Arial"/>
              <w:noProof/>
              <w:sz w:val="20"/>
              <w:szCs w:val="20"/>
              <w:lang w:val="en-US"/>
            </w:rPr>
            <w:drawing>
              <wp:inline distT="0" distB="0" distL="0" distR="0" wp14:anchorId="39078A77" wp14:editId="7157D69D">
                <wp:extent cx="438150" cy="4381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</w:tcPr>
        <w:p w14:paraId="21B85D02" w14:textId="77777777" w:rsidR="00901C1C" w:rsidRPr="006B2690" w:rsidRDefault="00901C1C" w:rsidP="00901C1C">
          <w:pPr>
            <w:tabs>
              <w:tab w:val="left" w:pos="2513"/>
            </w:tabs>
            <w:spacing w:after="0" w:line="240" w:lineRule="auto"/>
            <w:rPr>
              <w:rFonts w:ascii="Arial" w:hAnsi="Arial" w:cs="Arial"/>
              <w:caps/>
              <w:sz w:val="18"/>
              <w:szCs w:val="18"/>
            </w:rPr>
          </w:pPr>
          <w:r w:rsidRPr="006B2690">
            <w:rPr>
              <w:rFonts w:ascii="Arial" w:hAnsi="Arial" w:cs="Arial"/>
              <w:caps/>
              <w:sz w:val="18"/>
              <w:szCs w:val="18"/>
            </w:rPr>
            <w:t>Περιφερειακό Γυμνάσιο και Λύκειο Λευκάρων</w:t>
          </w:r>
        </w:p>
        <w:p w14:paraId="38D4D21F" w14:textId="77777777" w:rsidR="00901C1C" w:rsidRPr="00901C1C" w:rsidRDefault="00901C1C" w:rsidP="00901C1C">
          <w:pPr>
            <w:tabs>
              <w:tab w:val="left" w:pos="2513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44" w:type="dxa"/>
          <w:shd w:val="clear" w:color="auto" w:fill="auto"/>
        </w:tcPr>
        <w:p w14:paraId="5F48B2A2" w14:textId="77777777" w:rsidR="00901C1C" w:rsidRDefault="00901C1C" w:rsidP="008B424B">
          <w:pPr>
            <w:tabs>
              <w:tab w:val="left" w:pos="2513"/>
            </w:tabs>
            <w:spacing w:after="0" w:line="240" w:lineRule="auto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901C1C">
            <w:rPr>
              <w:rFonts w:ascii="Arial" w:hAnsi="Arial" w:cs="Arial"/>
              <w:sz w:val="20"/>
              <w:szCs w:val="20"/>
            </w:rPr>
            <w:t>ΣΧΟΛΙΚΗ ΧΡΟΝΙΑ 20</w:t>
          </w:r>
          <w:r w:rsidR="00A85BA1">
            <w:rPr>
              <w:rFonts w:ascii="Arial" w:hAnsi="Arial" w:cs="Arial"/>
              <w:sz w:val="20"/>
              <w:szCs w:val="20"/>
              <w:lang w:val="en-US"/>
            </w:rPr>
            <w:t>2</w:t>
          </w:r>
          <w:r w:rsidR="00734BE8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Pr="00901C1C">
            <w:rPr>
              <w:rFonts w:ascii="Arial" w:hAnsi="Arial" w:cs="Arial"/>
              <w:sz w:val="20"/>
              <w:szCs w:val="20"/>
            </w:rPr>
            <w:t>-20</w:t>
          </w:r>
          <w:r w:rsidR="008B424B">
            <w:rPr>
              <w:rFonts w:ascii="Arial" w:hAnsi="Arial" w:cs="Arial"/>
              <w:sz w:val="20"/>
              <w:szCs w:val="20"/>
              <w:lang w:val="en-US"/>
            </w:rPr>
            <w:t>2</w:t>
          </w:r>
          <w:r w:rsidR="00734BE8">
            <w:rPr>
              <w:rFonts w:ascii="Arial" w:hAnsi="Arial" w:cs="Arial"/>
              <w:sz w:val="20"/>
              <w:szCs w:val="20"/>
              <w:lang w:val="en-US"/>
            </w:rPr>
            <w:t>4</w:t>
          </w:r>
        </w:p>
        <w:p w14:paraId="578DB22C" w14:textId="50D8FBA0" w:rsidR="00734BE8" w:rsidRPr="00734BE8" w:rsidRDefault="00734BE8" w:rsidP="00734BE8">
          <w:pPr>
            <w:tabs>
              <w:tab w:val="left" w:pos="2513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</w:tbl>
  <w:p w14:paraId="7DDB11BE" w14:textId="77777777" w:rsidR="00183CA3" w:rsidRPr="00901C1C" w:rsidRDefault="00183CA3" w:rsidP="00901C1C">
    <w:pPr>
      <w:spacing w:after="0" w:line="240" w:lineRule="auto"/>
      <w:jc w:val="both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B4F"/>
    <w:rsid w:val="00001C39"/>
    <w:rsid w:val="0007241B"/>
    <w:rsid w:val="000834AF"/>
    <w:rsid w:val="000E29D7"/>
    <w:rsid w:val="001825CA"/>
    <w:rsid w:val="00183CA3"/>
    <w:rsid w:val="002031A6"/>
    <w:rsid w:val="00227F3B"/>
    <w:rsid w:val="00243F56"/>
    <w:rsid w:val="002649AA"/>
    <w:rsid w:val="002704F4"/>
    <w:rsid w:val="00283B4F"/>
    <w:rsid w:val="002D5E2A"/>
    <w:rsid w:val="00301C78"/>
    <w:rsid w:val="003431ED"/>
    <w:rsid w:val="003E14E1"/>
    <w:rsid w:val="00454305"/>
    <w:rsid w:val="0046028F"/>
    <w:rsid w:val="004C1B03"/>
    <w:rsid w:val="004D4847"/>
    <w:rsid w:val="005370EB"/>
    <w:rsid w:val="00543FD2"/>
    <w:rsid w:val="005B6EF5"/>
    <w:rsid w:val="005E272D"/>
    <w:rsid w:val="006B2690"/>
    <w:rsid w:val="007171FD"/>
    <w:rsid w:val="00734BE8"/>
    <w:rsid w:val="00737940"/>
    <w:rsid w:val="0074084F"/>
    <w:rsid w:val="007577CE"/>
    <w:rsid w:val="00764D2A"/>
    <w:rsid w:val="0077224F"/>
    <w:rsid w:val="00806579"/>
    <w:rsid w:val="00834211"/>
    <w:rsid w:val="00844147"/>
    <w:rsid w:val="008466E8"/>
    <w:rsid w:val="00881A3A"/>
    <w:rsid w:val="008B424B"/>
    <w:rsid w:val="008C62E9"/>
    <w:rsid w:val="00901C1C"/>
    <w:rsid w:val="00957E8C"/>
    <w:rsid w:val="00963A98"/>
    <w:rsid w:val="009B1D5F"/>
    <w:rsid w:val="009B3263"/>
    <w:rsid w:val="009B6759"/>
    <w:rsid w:val="00A851AD"/>
    <w:rsid w:val="00A85BA1"/>
    <w:rsid w:val="00BE53D4"/>
    <w:rsid w:val="00C80402"/>
    <w:rsid w:val="00DE4385"/>
    <w:rsid w:val="00E12B5B"/>
    <w:rsid w:val="00EA6308"/>
    <w:rsid w:val="00EF1449"/>
    <w:rsid w:val="00EF5622"/>
    <w:rsid w:val="00F8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EA99EA"/>
  <w15:chartTrackingRefBased/>
  <w15:docId w15:val="{EE7CD2D2-5BA4-413B-A028-5D7AF929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B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74084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408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084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4084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04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Lefkara</dc:creator>
  <cp:keywords/>
  <dc:description/>
  <cp:lastModifiedBy>Foteini Markatopoulou</cp:lastModifiedBy>
  <cp:revision>5</cp:revision>
  <cp:lastPrinted>2022-10-17T05:50:00Z</cp:lastPrinted>
  <dcterms:created xsi:type="dcterms:W3CDTF">2022-10-17T05:49:00Z</dcterms:created>
  <dcterms:modified xsi:type="dcterms:W3CDTF">2023-09-19T06:27:00Z</dcterms:modified>
</cp:coreProperties>
</file>