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E7" w:rsidRDefault="00617F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FE7">
        <w:rPr>
          <w:rFonts w:ascii="Times New Roman" w:hAnsi="Times New Roman" w:cs="Times New Roman"/>
          <w:b/>
          <w:sz w:val="28"/>
          <w:szCs w:val="28"/>
          <w:u w:val="single"/>
        </w:rPr>
        <w:t>Κεφ25: «</w:t>
      </w:r>
      <w:proofErr w:type="spellStart"/>
      <w:r w:rsidRPr="00617FE7">
        <w:rPr>
          <w:rFonts w:ascii="Times New Roman" w:hAnsi="Times New Roman" w:cs="Times New Roman"/>
          <w:b/>
          <w:sz w:val="28"/>
          <w:szCs w:val="28"/>
          <w:u w:val="single"/>
        </w:rPr>
        <w:t>Ποιήσωμεν</w:t>
      </w:r>
      <w:proofErr w:type="spellEnd"/>
      <w:r w:rsidRPr="00617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17FE7">
        <w:rPr>
          <w:rFonts w:ascii="Times New Roman" w:hAnsi="Times New Roman" w:cs="Times New Roman"/>
          <w:b/>
          <w:sz w:val="28"/>
          <w:szCs w:val="28"/>
          <w:u w:val="single"/>
        </w:rPr>
        <w:t>άνθρωπον</w:t>
      </w:r>
      <w:proofErr w:type="spellEnd"/>
      <w:r w:rsidRPr="00617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17FE7">
        <w:rPr>
          <w:rFonts w:ascii="Times New Roman" w:hAnsi="Times New Roman" w:cs="Times New Roman"/>
          <w:b/>
          <w:sz w:val="28"/>
          <w:szCs w:val="28"/>
          <w:u w:val="single"/>
        </w:rPr>
        <w:t>κατ’εικόνα</w:t>
      </w:r>
      <w:proofErr w:type="spellEnd"/>
      <w:r w:rsidRPr="00617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17FE7">
        <w:rPr>
          <w:rFonts w:ascii="Times New Roman" w:hAnsi="Times New Roman" w:cs="Times New Roman"/>
          <w:b/>
          <w:sz w:val="28"/>
          <w:szCs w:val="28"/>
          <w:u w:val="single"/>
        </w:rPr>
        <w:t>ημετέραν</w:t>
      </w:r>
      <w:proofErr w:type="spellEnd"/>
      <w:r w:rsidRPr="00617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και καθ’</w:t>
      </w:r>
      <w:proofErr w:type="spellStart"/>
      <w:r w:rsidRPr="00617FE7">
        <w:rPr>
          <w:rFonts w:ascii="Times New Roman" w:hAnsi="Times New Roman" w:cs="Times New Roman"/>
          <w:b/>
          <w:sz w:val="28"/>
          <w:szCs w:val="28"/>
          <w:u w:val="single"/>
        </w:rPr>
        <w:t>ομοίωσιν</w:t>
      </w:r>
      <w:proofErr w:type="spellEnd"/>
      <w:r w:rsidRPr="00617FE7">
        <w:rPr>
          <w:rFonts w:ascii="Times New Roman" w:hAnsi="Times New Roman" w:cs="Times New Roman"/>
          <w:b/>
          <w:sz w:val="28"/>
          <w:szCs w:val="28"/>
          <w:u w:val="single"/>
        </w:rPr>
        <w:t>»:Η ΔΗΜΙΟΥΡΓΊΑ ΤΟΥ ΑΝΘΡΩΠΟΥ.</w:t>
      </w:r>
    </w:p>
    <w:p w:rsidR="00617FE7" w:rsidRDefault="00617F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FE7" w:rsidRPr="000C228B" w:rsidRDefault="00617FE7" w:rsidP="00617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Αφού διαβάσεις προσεκτικά το κείμενο (σελ134-135) να απαντήσεις τα πιο κάτω ερωτήματα.</w:t>
      </w:r>
    </w:p>
    <w:p w:rsidR="00617FE7" w:rsidRDefault="00617FE7" w:rsidP="00617FE7">
      <w:pPr>
        <w:rPr>
          <w:rFonts w:ascii="Times New Roman" w:hAnsi="Times New Roman" w:cs="Times New Roman"/>
          <w:sz w:val="28"/>
          <w:szCs w:val="28"/>
        </w:rPr>
      </w:pPr>
    </w:p>
    <w:p w:rsidR="00617FE7" w:rsidRDefault="00617FE7" w:rsidP="00617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 άνθρωπος δημιουργήθηκε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κατ’εικόνα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Θεού και καθ’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ομοίωσιν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».Δηλαδή ο κάθε άνθρωπος έχει τα δικά του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χαρίσματα,ικανότητες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33E">
        <w:rPr>
          <w:rFonts w:ascii="Times New Roman" w:hAnsi="Times New Roman" w:cs="Times New Roman"/>
          <w:b/>
          <w:sz w:val="28"/>
          <w:szCs w:val="28"/>
        </w:rPr>
        <w:t>ώστε να προοδεύσει στη ζωή του αλλά και μέσα από την πνευματική του ζωή  να φτάσει στην Αγιότητα.</w:t>
      </w:r>
    </w:p>
    <w:p w:rsidR="0021333E" w:rsidRDefault="0021333E" w:rsidP="00617FE7">
      <w:pPr>
        <w:rPr>
          <w:rFonts w:ascii="Times New Roman" w:hAnsi="Times New Roman" w:cs="Times New Roman"/>
          <w:b/>
          <w:sz w:val="28"/>
          <w:szCs w:val="28"/>
        </w:rPr>
      </w:pPr>
    </w:p>
    <w:p w:rsidR="0021333E" w:rsidRDefault="0021333E" w:rsidP="00617F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33E">
        <w:rPr>
          <w:rFonts w:ascii="Times New Roman" w:hAnsi="Times New Roman" w:cs="Times New Roman"/>
          <w:b/>
          <w:sz w:val="28"/>
          <w:szCs w:val="28"/>
          <w:u w:val="single"/>
        </w:rPr>
        <w:t>Πώς πρέπει να συμπεριφέρεται ώστε:</w:t>
      </w:r>
    </w:p>
    <w:p w:rsidR="0021333E" w:rsidRDefault="0021333E" w:rsidP="00617F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333E" w:rsidRPr="0021333E" w:rsidRDefault="0021333E" w:rsidP="00213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Να κάνει καλύτερη τη ζωή του: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33E" w:rsidRPr="0021333E" w:rsidRDefault="0021333E" w:rsidP="0021333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333E" w:rsidRPr="0021333E" w:rsidRDefault="0021333E" w:rsidP="00213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Να βοηθά τον συνάνθρωπο του: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33E" w:rsidRPr="0021333E" w:rsidRDefault="0021333E" w:rsidP="000C228B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28B" w:rsidRPr="000C228B" w:rsidRDefault="0021333E" w:rsidP="000C2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Να προστατεύει το περιβάλλον: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28B" w:rsidRPr="000C228B" w:rsidRDefault="000C228B" w:rsidP="000C228B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28B" w:rsidRPr="000C228B" w:rsidRDefault="000C228B" w:rsidP="000C2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bookmarkStart w:id="0" w:name="_GoBack"/>
      <w:bookmarkEnd w:id="0"/>
      <w:r>
        <w:rPr>
          <w:rFonts w:ascii="Times New Roman" w:hAnsi="Times New Roman" w:cs="Times New Roman"/>
        </w:rPr>
        <w:t>Να παραδόσεις το Φύλλο Εργασίας με την επιστροφή σου στο σχολείο.</w:t>
      </w:r>
    </w:p>
    <w:p w:rsidR="000C228B" w:rsidRDefault="000C228B" w:rsidP="000C22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28B" w:rsidRPr="000C228B" w:rsidRDefault="000C228B" w:rsidP="000C22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28B" w:rsidRPr="0021333E" w:rsidRDefault="000C228B" w:rsidP="000C228B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333E" w:rsidRPr="0021333E" w:rsidRDefault="0021333E" w:rsidP="0021333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1333E" w:rsidRPr="002133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175B"/>
    <w:multiLevelType w:val="hybridMultilevel"/>
    <w:tmpl w:val="C7A69F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E7"/>
    <w:rsid w:val="000C228B"/>
    <w:rsid w:val="0021333E"/>
    <w:rsid w:val="00617FE7"/>
    <w:rsid w:val="00E2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FE2C"/>
  <w15:chartTrackingRefBased/>
  <w15:docId w15:val="{D5C5A061-72E9-47A8-9F27-A7CFAABF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Σωτηρία Πέτρου</dc:creator>
  <cp:keywords/>
  <dc:description/>
  <cp:lastModifiedBy>Student</cp:lastModifiedBy>
  <cp:revision>2</cp:revision>
  <dcterms:created xsi:type="dcterms:W3CDTF">2021-10-31T16:56:00Z</dcterms:created>
  <dcterms:modified xsi:type="dcterms:W3CDTF">2021-11-01T07:08:00Z</dcterms:modified>
</cp:coreProperties>
</file>